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67AB8" w14:textId="77777777" w:rsidR="0065721A" w:rsidRPr="0065721A" w:rsidRDefault="0065721A" w:rsidP="0065721A">
      <w:pPr>
        <w:autoSpaceDN w:val="0"/>
        <w:adjustRightInd w:val="0"/>
        <w:ind w:right="-1"/>
        <w:jc w:val="center"/>
        <w:rPr>
          <w:b/>
          <w:bCs/>
        </w:rPr>
      </w:pPr>
      <w:r w:rsidRPr="0065721A">
        <w:rPr>
          <w:b/>
          <w:bCs/>
        </w:rPr>
        <w:t>DOCUMENTO DE CONFIDENCIALIDADE E CONSENTIMENTO LIVRE E ESCLARECIDO</w:t>
      </w:r>
    </w:p>
    <w:p w14:paraId="2FDECEA5" w14:textId="77777777" w:rsidR="0065721A" w:rsidRDefault="0065721A" w:rsidP="0065721A">
      <w:pPr>
        <w:autoSpaceDN w:val="0"/>
        <w:adjustRightInd w:val="0"/>
        <w:ind w:right="-1"/>
        <w:jc w:val="both"/>
      </w:pPr>
    </w:p>
    <w:p w14:paraId="0EF07CA4" w14:textId="7686049C" w:rsidR="00BE5EF3" w:rsidRDefault="00BE5EF3" w:rsidP="0065721A">
      <w:pPr>
        <w:autoSpaceDN w:val="0"/>
        <w:adjustRightInd w:val="0"/>
        <w:ind w:right="-1"/>
        <w:jc w:val="both"/>
      </w:pPr>
      <w:r w:rsidRPr="00BE5EF3">
        <w:rPr>
          <w:b/>
          <w:bCs/>
        </w:rPr>
        <w:t>Identificação</w:t>
      </w:r>
    </w:p>
    <w:p w14:paraId="4EA691FD" w14:textId="748434F4" w:rsidR="0065721A" w:rsidRDefault="0065721A" w:rsidP="00BE5EF3">
      <w:pPr>
        <w:autoSpaceDN w:val="0"/>
        <w:adjustRightInd w:val="0"/>
        <w:spacing w:after="0" w:line="240" w:lineRule="auto"/>
        <w:ind w:right="-1"/>
        <w:jc w:val="both"/>
      </w:pPr>
      <w:r>
        <w:t>Centro Universitário de Goiás - UNIGOIÁS</w:t>
      </w:r>
    </w:p>
    <w:p w14:paraId="6D19962A" w14:textId="062E42C8" w:rsidR="0065721A" w:rsidRDefault="0065721A" w:rsidP="00BE5EF3">
      <w:pPr>
        <w:autoSpaceDN w:val="0"/>
        <w:adjustRightInd w:val="0"/>
        <w:spacing w:after="0" w:line="240" w:lineRule="auto"/>
        <w:ind w:right="-1"/>
        <w:jc w:val="both"/>
      </w:pPr>
      <w:r>
        <w:t xml:space="preserve">Curso de Graduação: </w:t>
      </w:r>
      <w:r w:rsidRPr="0065721A">
        <w:rPr>
          <w:highlight w:val="yellow"/>
        </w:rPr>
        <w:t>Nome do Curso</w:t>
      </w:r>
    </w:p>
    <w:p w14:paraId="1CDDF181" w14:textId="5513987D" w:rsidR="00D8287B" w:rsidRDefault="0050148C" w:rsidP="00BE5EF3">
      <w:pPr>
        <w:autoSpaceDN w:val="0"/>
        <w:adjustRightInd w:val="0"/>
        <w:spacing w:after="0" w:line="240" w:lineRule="auto"/>
        <w:ind w:right="-1"/>
        <w:jc w:val="both"/>
      </w:pPr>
      <w:r>
        <w:t>Professor(a</w:t>
      </w:r>
      <w:r w:rsidR="00D8287B">
        <w:t>/s</w:t>
      </w:r>
      <w:r>
        <w:t>):</w:t>
      </w:r>
      <w:r w:rsidR="00D8287B" w:rsidRPr="00D8287B">
        <w:rPr>
          <w:highlight w:val="yellow"/>
        </w:rPr>
        <w:t xml:space="preserve"> </w:t>
      </w:r>
      <w:r w:rsidR="00D8287B" w:rsidRPr="0065721A">
        <w:rPr>
          <w:highlight w:val="yellow"/>
        </w:rPr>
        <w:t xml:space="preserve">Nome </w:t>
      </w:r>
      <w:r w:rsidR="00D8287B">
        <w:rPr>
          <w:highlight w:val="yellow"/>
        </w:rPr>
        <w:t>completo</w:t>
      </w:r>
    </w:p>
    <w:p w14:paraId="28A765A8" w14:textId="73D2AEAE" w:rsidR="00F0163E" w:rsidRDefault="00F0163E" w:rsidP="00BE5EF3">
      <w:pPr>
        <w:autoSpaceDN w:val="0"/>
        <w:adjustRightInd w:val="0"/>
        <w:spacing w:after="0" w:line="240" w:lineRule="auto"/>
        <w:ind w:right="-1"/>
        <w:jc w:val="both"/>
      </w:pPr>
      <w:r>
        <w:t>Endereço eletrônico</w:t>
      </w:r>
      <w:r w:rsidR="00BE5EF3">
        <w:t xml:space="preserve"> do(a/s) professor(a/s)</w:t>
      </w:r>
      <w:r>
        <w:t xml:space="preserve">: </w:t>
      </w:r>
      <w:r>
        <w:rPr>
          <w:highlight w:val="yellow"/>
        </w:rPr>
        <w:t>e-mail</w:t>
      </w:r>
    </w:p>
    <w:p w14:paraId="19BFAB6A" w14:textId="47A9D7B4" w:rsidR="0050148C" w:rsidRDefault="00D8287B" w:rsidP="00BE5EF3">
      <w:pPr>
        <w:autoSpaceDN w:val="0"/>
        <w:adjustRightInd w:val="0"/>
        <w:spacing w:after="0" w:line="240" w:lineRule="auto"/>
        <w:ind w:right="-1"/>
        <w:jc w:val="both"/>
      </w:pPr>
      <w:r>
        <w:t>Aluno(a/s)</w:t>
      </w:r>
      <w:r w:rsidRPr="00D8287B">
        <w:rPr>
          <w:highlight w:val="yellow"/>
        </w:rPr>
        <w:t xml:space="preserve"> </w:t>
      </w:r>
      <w:r w:rsidRPr="0065721A">
        <w:rPr>
          <w:highlight w:val="yellow"/>
        </w:rPr>
        <w:t>Nom</w:t>
      </w:r>
      <w:r>
        <w:rPr>
          <w:highlight w:val="yellow"/>
        </w:rPr>
        <w:t>e completo</w:t>
      </w:r>
    </w:p>
    <w:p w14:paraId="68965E02" w14:textId="03F9B609" w:rsidR="00F0163E" w:rsidRDefault="00F0163E" w:rsidP="00BE5EF3">
      <w:pPr>
        <w:autoSpaceDN w:val="0"/>
        <w:adjustRightInd w:val="0"/>
        <w:spacing w:after="0" w:line="240" w:lineRule="auto"/>
        <w:ind w:right="-1"/>
        <w:jc w:val="both"/>
      </w:pPr>
      <w:r>
        <w:t>Endereço eletrônico</w:t>
      </w:r>
      <w:r>
        <w:t xml:space="preserve"> do(a/s) aluno(a/s)</w:t>
      </w:r>
      <w:r>
        <w:t xml:space="preserve">: </w:t>
      </w:r>
      <w:r>
        <w:rPr>
          <w:highlight w:val="yellow"/>
        </w:rPr>
        <w:t>e-mail</w:t>
      </w:r>
    </w:p>
    <w:p w14:paraId="09A2AC18" w14:textId="178D1086" w:rsidR="0065721A" w:rsidRDefault="00322CAE" w:rsidP="00BE5EF3">
      <w:pPr>
        <w:autoSpaceDN w:val="0"/>
        <w:adjustRightInd w:val="0"/>
        <w:spacing w:after="0" w:line="240" w:lineRule="auto"/>
        <w:ind w:right="-1"/>
        <w:jc w:val="both"/>
      </w:pPr>
      <w:r>
        <w:t xml:space="preserve">Nome da Pessoa </w:t>
      </w:r>
      <w:r w:rsidRPr="00322CAE">
        <w:rPr>
          <w:b/>
          <w:bCs/>
        </w:rPr>
        <w:t>OU</w:t>
      </w:r>
      <w:r>
        <w:t xml:space="preserve"> </w:t>
      </w:r>
      <w:r w:rsidR="0065721A">
        <w:t xml:space="preserve">Empresa/Instituição: </w:t>
      </w:r>
      <w:r w:rsidR="00A661DA" w:rsidRPr="00A661DA">
        <w:rPr>
          <w:highlight w:val="yellow"/>
        </w:rPr>
        <w:t>Nome da pessoa física</w:t>
      </w:r>
      <w:r w:rsidR="00A661DA">
        <w:t>/</w:t>
      </w:r>
      <w:r w:rsidR="0065721A" w:rsidRPr="0065721A">
        <w:rPr>
          <w:highlight w:val="yellow"/>
        </w:rPr>
        <w:t>Nom</w:t>
      </w:r>
      <w:r w:rsidR="0065721A">
        <w:rPr>
          <w:highlight w:val="yellow"/>
        </w:rPr>
        <w:t>e fanta</w:t>
      </w:r>
      <w:r w:rsidR="008E5A47">
        <w:rPr>
          <w:highlight w:val="yellow"/>
        </w:rPr>
        <w:t xml:space="preserve">sia e nome </w:t>
      </w:r>
      <w:proofErr w:type="spellStart"/>
      <w:r w:rsidR="008E5A47">
        <w:rPr>
          <w:highlight w:val="yellow"/>
        </w:rPr>
        <w:t>jurídic</w:t>
      </w:r>
      <w:proofErr w:type="spellEnd"/>
      <w:r w:rsidR="00A661DA">
        <w:rPr>
          <w:highlight w:val="yellow"/>
        </w:rPr>
        <w:t xml:space="preserve"> (no caso de pessoa jurídica, informar o cargo</w:t>
      </w:r>
      <w:r w:rsidR="003F02ED">
        <w:rPr>
          <w:highlight w:val="yellow"/>
        </w:rPr>
        <w:t>)</w:t>
      </w:r>
      <w:r w:rsidR="0065721A" w:rsidRPr="0065721A">
        <w:rPr>
          <w:highlight w:val="yellow"/>
        </w:rPr>
        <w:t xml:space="preserve"> </w:t>
      </w:r>
    </w:p>
    <w:p w14:paraId="2732FE74" w14:textId="127B6485" w:rsidR="008E5A47" w:rsidRDefault="00322CAE" w:rsidP="00BE5EF3">
      <w:pPr>
        <w:autoSpaceDN w:val="0"/>
        <w:adjustRightInd w:val="0"/>
        <w:spacing w:after="0" w:line="240" w:lineRule="auto"/>
        <w:ind w:right="-1"/>
        <w:jc w:val="both"/>
      </w:pPr>
      <w:r>
        <w:t xml:space="preserve">CPF da Pessoa </w:t>
      </w:r>
      <w:r w:rsidRPr="00322CAE">
        <w:rPr>
          <w:b/>
          <w:bCs/>
        </w:rPr>
        <w:t>OU</w:t>
      </w:r>
      <w:r>
        <w:t xml:space="preserve"> </w:t>
      </w:r>
      <w:r w:rsidR="008E5A47">
        <w:t xml:space="preserve">CNPJ da Empresa: </w:t>
      </w:r>
      <w:r w:rsidR="008E5A47" w:rsidRPr="008E5A47">
        <w:rPr>
          <w:highlight w:val="yellow"/>
        </w:rPr>
        <w:t>Número</w:t>
      </w:r>
    </w:p>
    <w:p w14:paraId="7E54ECF4" w14:textId="06B4D855" w:rsidR="0050148C" w:rsidRPr="00322CAE" w:rsidRDefault="0050148C" w:rsidP="00BE5EF3">
      <w:pPr>
        <w:autoSpaceDN w:val="0"/>
        <w:adjustRightInd w:val="0"/>
        <w:spacing w:after="0" w:line="240" w:lineRule="auto"/>
        <w:ind w:right="-1"/>
        <w:jc w:val="both"/>
      </w:pPr>
      <w:r>
        <w:t>Endereço eletrônico</w:t>
      </w:r>
      <w:r w:rsidR="00F0163E">
        <w:t xml:space="preserve"> da pessoa/empresa: </w:t>
      </w:r>
      <w:r w:rsidR="00F0163E">
        <w:rPr>
          <w:highlight w:val="yellow"/>
        </w:rPr>
        <w:t>e-mail</w:t>
      </w:r>
    </w:p>
    <w:p w14:paraId="40B0B84F" w14:textId="77777777" w:rsidR="0065721A" w:rsidRDefault="0065721A" w:rsidP="0065721A">
      <w:pPr>
        <w:autoSpaceDN w:val="0"/>
        <w:adjustRightInd w:val="0"/>
        <w:ind w:right="-1"/>
        <w:jc w:val="both"/>
      </w:pPr>
    </w:p>
    <w:p w14:paraId="6780438C" w14:textId="1EA6D2F9" w:rsidR="004B7453" w:rsidRDefault="00446B18" w:rsidP="004B7453">
      <w:pPr>
        <w:autoSpaceDN w:val="0"/>
        <w:adjustRightInd w:val="0"/>
        <w:ind w:right="-1"/>
        <w:jc w:val="both"/>
      </w:pPr>
      <w:r>
        <w:rPr>
          <w:b/>
          <w:bCs/>
        </w:rPr>
        <w:t>Convite</w:t>
      </w:r>
    </w:p>
    <w:p w14:paraId="2A6452FB" w14:textId="2234DC88" w:rsidR="00966369" w:rsidRDefault="00966369" w:rsidP="00966369">
      <w:pPr>
        <w:autoSpaceDN w:val="0"/>
        <w:adjustRightInd w:val="0"/>
        <w:ind w:right="-1" w:firstLine="720"/>
        <w:jc w:val="both"/>
      </w:pPr>
      <w:r>
        <w:t>Você está sendo convidado(a) a participar, como voluntário, em uma pesquisa</w:t>
      </w:r>
      <w:r w:rsidR="00FF18DF">
        <w:t xml:space="preserve"> do Centro Universitário de Goiás – UNIGOIÁS,</w:t>
      </w:r>
      <w:r>
        <w:t xml:space="preserve"> intitulada </w:t>
      </w:r>
      <w:r w:rsidR="00FF18DF" w:rsidRPr="0023791B">
        <w:rPr>
          <w:highlight w:val="yellow"/>
        </w:rPr>
        <w:t>NOME DA PESQUISA</w:t>
      </w:r>
      <w:r>
        <w:t xml:space="preserve">. Meu nome é </w:t>
      </w:r>
      <w:r w:rsidR="00FF18DF" w:rsidRPr="0023791B">
        <w:rPr>
          <w:highlight w:val="yellow"/>
        </w:rPr>
        <w:t>NOME COMPLETO</w:t>
      </w:r>
      <w:r>
        <w:t xml:space="preserve">, sou o </w:t>
      </w:r>
      <w:r w:rsidR="00FF18DF">
        <w:t xml:space="preserve">professor e </w:t>
      </w:r>
      <w:r>
        <w:t xml:space="preserve">pesquisador responsável, e minha área de atuação é </w:t>
      </w:r>
      <w:r w:rsidR="00FF18DF" w:rsidRPr="0023791B">
        <w:rPr>
          <w:highlight w:val="yellow"/>
        </w:rPr>
        <w:t>ÁREA DE ATUAÇÃO</w:t>
      </w:r>
      <w:r>
        <w:t>.</w:t>
      </w:r>
      <w:r w:rsidR="00FF18DF">
        <w:t xml:space="preserve"> A pesquisa </w:t>
      </w:r>
      <w:r w:rsidR="00923029">
        <w:t xml:space="preserve">será conduzida pelos(as) alunos(as) </w:t>
      </w:r>
      <w:r w:rsidR="00923029" w:rsidRPr="0023791B">
        <w:rPr>
          <w:highlight w:val="yellow"/>
        </w:rPr>
        <w:t>NOME DOS ALUNOS(AS).</w:t>
      </w:r>
    </w:p>
    <w:p w14:paraId="5E717700" w14:textId="4052FE75" w:rsidR="004B7453" w:rsidRDefault="00966369" w:rsidP="0023791B">
      <w:pPr>
        <w:autoSpaceDN w:val="0"/>
        <w:adjustRightInd w:val="0"/>
        <w:ind w:right="-1" w:firstLine="720"/>
        <w:jc w:val="both"/>
      </w:pPr>
      <w:r>
        <w:t xml:space="preserve">O convite está sendo feito porque você ___________ </w:t>
      </w:r>
      <w:r w:rsidRPr="00923029">
        <w:rPr>
          <w:highlight w:val="yellow"/>
        </w:rPr>
        <w:t>(apresentar o motivo pelo qual o indivíduo está sendo convidado)</w:t>
      </w:r>
      <w:r>
        <w:t>.</w:t>
      </w:r>
      <w:r w:rsidR="00923029">
        <w:t xml:space="preserve"> </w:t>
      </w:r>
      <w:r>
        <w:t xml:space="preserve">Antes de decidir se você </w:t>
      </w:r>
      <w:r w:rsidR="00923029">
        <w:t>deseja</w:t>
      </w:r>
      <w:r>
        <w:t xml:space="preserve"> participar, é importante que você entenda</w:t>
      </w:r>
      <w:r w:rsidR="0023791B">
        <w:t xml:space="preserve"> o</w:t>
      </w:r>
      <w:r>
        <w:t xml:space="preserve"> porqu</w:t>
      </w:r>
      <w:r w:rsidR="0023791B">
        <w:t>ê</w:t>
      </w:r>
      <w:r>
        <w:t xml:space="preserve"> </w:t>
      </w:r>
      <w:r w:rsidR="0023791B">
        <w:t xml:space="preserve">de </w:t>
      </w:r>
      <w:r>
        <w:t>esta pesquisa est</w:t>
      </w:r>
      <w:r w:rsidR="0023791B">
        <w:t>ar</w:t>
      </w:r>
      <w:r>
        <w:t xml:space="preserve"> sendo realizada, </w:t>
      </w:r>
      <w:r w:rsidR="0023791B">
        <w:t xml:space="preserve">bem como </w:t>
      </w:r>
      <w:r>
        <w:t xml:space="preserve">os objetivos </w:t>
      </w:r>
      <w:r w:rsidR="0023791B">
        <w:t xml:space="preserve">e demais </w:t>
      </w:r>
      <w:r>
        <w:t xml:space="preserve">procedimentos a serem realizados, </w:t>
      </w:r>
      <w:r w:rsidR="0023791B">
        <w:t>bem como o</w:t>
      </w:r>
      <w:r>
        <w:t>s possíveis benefícios, riscos e desconfortos que serão descritos e explicados por mim detalhadamente.</w:t>
      </w:r>
    </w:p>
    <w:p w14:paraId="0EB5E73D" w14:textId="5A028E23" w:rsidR="0073428B" w:rsidRDefault="00DF540C" w:rsidP="0073428B">
      <w:pPr>
        <w:autoSpaceDN w:val="0"/>
        <w:adjustRightInd w:val="0"/>
        <w:ind w:right="-1" w:firstLine="720"/>
        <w:jc w:val="both"/>
      </w:pPr>
      <w:r>
        <w:t>O projeto de pesquisa acompanhará esse documento, após o aceite, e</w:t>
      </w:r>
      <w:r w:rsidR="006E0F63">
        <w:t xml:space="preserve">, caso seja solicitado em outros momentos, ele será </w:t>
      </w:r>
      <w:r>
        <w:t>encaminhado</w:t>
      </w:r>
      <w:r w:rsidR="006E0F63">
        <w:t>. Ao final d</w:t>
      </w:r>
      <w:r w:rsidR="0073428B">
        <w:t>a</w:t>
      </w:r>
      <w:r w:rsidR="006E0F63">
        <w:t xml:space="preserve"> pesquisa, o trabalho produzido também será enviado</w:t>
      </w:r>
      <w:r w:rsidR="0073428B">
        <w:t xml:space="preserve"> ao endereço eletrônico que for informado.</w:t>
      </w:r>
    </w:p>
    <w:p w14:paraId="10D915E9" w14:textId="77777777" w:rsidR="004B7453" w:rsidRDefault="004B7453" w:rsidP="0065721A">
      <w:pPr>
        <w:autoSpaceDN w:val="0"/>
        <w:adjustRightInd w:val="0"/>
        <w:ind w:right="-1"/>
        <w:jc w:val="both"/>
      </w:pPr>
    </w:p>
    <w:p w14:paraId="34442DB8" w14:textId="77777777" w:rsidR="00EE501A" w:rsidRDefault="0065721A" w:rsidP="0065721A">
      <w:pPr>
        <w:autoSpaceDN w:val="0"/>
        <w:adjustRightInd w:val="0"/>
        <w:ind w:right="-1"/>
        <w:jc w:val="both"/>
      </w:pPr>
      <w:r w:rsidRPr="008E5A47">
        <w:rPr>
          <w:b/>
          <w:bCs/>
        </w:rPr>
        <w:t>Objetivo</w:t>
      </w:r>
    </w:p>
    <w:p w14:paraId="569B9340" w14:textId="2F416C82" w:rsidR="0065721A" w:rsidRDefault="0065721A" w:rsidP="00EE501A">
      <w:pPr>
        <w:autoSpaceDN w:val="0"/>
        <w:adjustRightInd w:val="0"/>
        <w:ind w:right="-1" w:firstLine="720"/>
        <w:jc w:val="both"/>
      </w:pPr>
      <w:r>
        <w:t xml:space="preserve">Este documento tem como finalidade garantir a conformidade com as leis vigentes de proteção de dados e estabelecer um acordo mútuo entre a </w:t>
      </w:r>
      <w:r w:rsidRPr="008E5A47">
        <w:rPr>
          <w:highlight w:val="yellow"/>
        </w:rPr>
        <w:t xml:space="preserve">[Nome </w:t>
      </w:r>
      <w:r w:rsidR="004E5044">
        <w:rPr>
          <w:highlight w:val="yellow"/>
        </w:rPr>
        <w:t xml:space="preserve">Pessoa </w:t>
      </w:r>
      <w:r w:rsidR="004E5044" w:rsidRPr="004E5044">
        <w:rPr>
          <w:b/>
          <w:bCs/>
          <w:highlight w:val="yellow"/>
          <w:u w:val="single"/>
        </w:rPr>
        <w:t>ou</w:t>
      </w:r>
      <w:r w:rsidRPr="008E5A47">
        <w:rPr>
          <w:highlight w:val="yellow"/>
        </w:rPr>
        <w:t xml:space="preserve"> Empresa/Instituição]</w:t>
      </w:r>
      <w:r>
        <w:t xml:space="preserve"> e o</w:t>
      </w:r>
      <w:r w:rsidR="008E5A47">
        <w:t>(</w:t>
      </w:r>
      <w:r>
        <w:t>s</w:t>
      </w:r>
      <w:r w:rsidR="008E5A47">
        <w:t>)</w:t>
      </w:r>
      <w:r>
        <w:t xml:space="preserve"> aluno</w:t>
      </w:r>
      <w:r w:rsidR="008E5A47">
        <w:t>(</w:t>
      </w:r>
      <w:r>
        <w:t>s</w:t>
      </w:r>
      <w:r w:rsidR="008E5A47">
        <w:t>)</w:t>
      </w:r>
      <w:r>
        <w:t xml:space="preserve"> </w:t>
      </w:r>
      <w:r w:rsidR="00970FC6" w:rsidRPr="00970FC6">
        <w:rPr>
          <w:highlight w:val="yellow"/>
        </w:rPr>
        <w:t xml:space="preserve">[nome </w:t>
      </w:r>
      <w:r w:rsidR="00970FC6">
        <w:rPr>
          <w:highlight w:val="yellow"/>
        </w:rPr>
        <w:t xml:space="preserve">completo </w:t>
      </w:r>
      <w:r w:rsidR="00970FC6" w:rsidRPr="00970FC6">
        <w:rPr>
          <w:highlight w:val="yellow"/>
        </w:rPr>
        <w:t>dos alunos que estão realizando a pesquisa</w:t>
      </w:r>
      <w:r w:rsidR="00970FC6">
        <w:rPr>
          <w:highlight w:val="yellow"/>
        </w:rPr>
        <w:t xml:space="preserve"> e os respectivos cursos</w:t>
      </w:r>
      <w:r w:rsidR="00970FC6" w:rsidRPr="00970FC6">
        <w:rPr>
          <w:highlight w:val="yellow"/>
        </w:rPr>
        <w:t>]</w:t>
      </w:r>
      <w:r w:rsidR="00970FC6">
        <w:t xml:space="preserve"> </w:t>
      </w:r>
      <w:r>
        <w:t xml:space="preserve">do Centro Universitário de Goiás - UNIGOIÁS, para a coleta de informações, realização de pesquisas e/ou entrevistas relacionadas a </w:t>
      </w:r>
      <w:r w:rsidRPr="00F1734C">
        <w:rPr>
          <w:highlight w:val="yellow"/>
        </w:rPr>
        <w:t xml:space="preserve">[breve descrição do </w:t>
      </w:r>
      <w:r w:rsidRPr="00F1734C">
        <w:rPr>
          <w:highlight w:val="yellow"/>
        </w:rPr>
        <w:lastRenderedPageBreak/>
        <w:t>tema da pesquisa</w:t>
      </w:r>
      <w:r w:rsidR="00D47BB7">
        <w:rPr>
          <w:highlight w:val="yellow"/>
        </w:rPr>
        <w:t xml:space="preserve"> com os objetivos da pesquisa</w:t>
      </w:r>
      <w:r w:rsidR="008F7057">
        <w:rPr>
          <w:highlight w:val="yellow"/>
        </w:rPr>
        <w:t xml:space="preserve"> e demais informações do projeto que julguem necessário para justificar a coleta de dados</w:t>
      </w:r>
      <w:r w:rsidRPr="00F1734C">
        <w:rPr>
          <w:highlight w:val="yellow"/>
        </w:rPr>
        <w:t>]</w:t>
      </w:r>
      <w:r>
        <w:t>.</w:t>
      </w:r>
    </w:p>
    <w:p w14:paraId="1626C583" w14:textId="77777777" w:rsidR="002404EB" w:rsidRDefault="002404EB" w:rsidP="00EE501A">
      <w:pPr>
        <w:autoSpaceDN w:val="0"/>
        <w:adjustRightInd w:val="0"/>
        <w:ind w:right="-1" w:firstLine="720"/>
        <w:jc w:val="both"/>
      </w:pPr>
    </w:p>
    <w:p w14:paraId="73498B33" w14:textId="77777777" w:rsidR="002404EB" w:rsidRPr="00EE501A" w:rsidRDefault="002404EB" w:rsidP="002404EB">
      <w:pPr>
        <w:autoSpaceDN w:val="0"/>
        <w:adjustRightInd w:val="0"/>
        <w:ind w:right="-1"/>
        <w:jc w:val="both"/>
        <w:rPr>
          <w:b/>
          <w:bCs/>
        </w:rPr>
      </w:pPr>
      <w:r w:rsidRPr="00EE501A">
        <w:rPr>
          <w:b/>
          <w:bCs/>
        </w:rPr>
        <w:t>Consentimento para Coleta de Dados</w:t>
      </w:r>
    </w:p>
    <w:p w14:paraId="407C154A" w14:textId="671E72B5" w:rsidR="002404EB" w:rsidRDefault="002404EB" w:rsidP="002404EB">
      <w:pPr>
        <w:autoSpaceDN w:val="0"/>
        <w:adjustRightInd w:val="0"/>
        <w:ind w:right="-1" w:firstLine="720"/>
        <w:jc w:val="both"/>
      </w:pPr>
      <w:r>
        <w:t>Os alunos solicitam o</w:t>
      </w:r>
      <w:r w:rsidR="00D47BB7">
        <w:t xml:space="preserve"> seu</w:t>
      </w:r>
      <w:r>
        <w:t xml:space="preserve"> consentimento para coletar dados e informações, como entrevistas, questionários, dados financeiros, operacionais e/ou quaisquer outros conteúdos relevantes para a pesquisa, desde que autorizados o seu uso pelo representante da empresa/instituição. Todos os dados serão tratados com a máxima confidencialidade e de acordo com a legislação vigente.</w:t>
      </w:r>
      <w:r w:rsidR="003D7FEC">
        <w:t xml:space="preserve"> </w:t>
      </w:r>
      <w:r w:rsidR="003D7FEC" w:rsidRPr="003D7FEC">
        <w:rPr>
          <w:highlight w:val="yellow"/>
        </w:rPr>
        <w:t>[aqui o texto deve ser alterado indicando quais são os itens a serem coletados</w:t>
      </w:r>
      <w:r w:rsidR="00790903">
        <w:rPr>
          <w:highlight w:val="yellow"/>
        </w:rPr>
        <w:t xml:space="preserve"> de modo detalhado. É indicado que </w:t>
      </w:r>
      <w:r w:rsidR="007043AB">
        <w:rPr>
          <w:highlight w:val="yellow"/>
        </w:rPr>
        <w:t>tudo seja inserido no documento, desde os dados a serem coletados, como dito, até mesmo quais são as perguntas a serem realizadas, no caso de questionários e entrevistas</w:t>
      </w:r>
      <w:r w:rsidR="003D7FEC" w:rsidRPr="003D7FEC">
        <w:rPr>
          <w:highlight w:val="yellow"/>
        </w:rPr>
        <w:t>]</w:t>
      </w:r>
      <w:r w:rsidR="003D7FEC">
        <w:t>.</w:t>
      </w:r>
    </w:p>
    <w:p w14:paraId="732A9DDC" w14:textId="77777777" w:rsidR="00E8724F" w:rsidRDefault="00E8724F" w:rsidP="002404EB">
      <w:pPr>
        <w:autoSpaceDN w:val="0"/>
        <w:adjustRightInd w:val="0"/>
        <w:ind w:right="-1" w:firstLine="720"/>
        <w:jc w:val="both"/>
      </w:pPr>
    </w:p>
    <w:p w14:paraId="0C89899F" w14:textId="0745F1B2" w:rsidR="00E8724F" w:rsidRPr="00EE501A" w:rsidRDefault="00E8724F" w:rsidP="00E8724F">
      <w:pPr>
        <w:autoSpaceDN w:val="0"/>
        <w:adjustRightInd w:val="0"/>
        <w:ind w:right="-1"/>
        <w:jc w:val="both"/>
        <w:rPr>
          <w:b/>
          <w:bCs/>
        </w:rPr>
      </w:pPr>
      <w:r>
        <w:rPr>
          <w:b/>
          <w:bCs/>
        </w:rPr>
        <w:t>B</w:t>
      </w:r>
      <w:r w:rsidRPr="00E8724F">
        <w:rPr>
          <w:b/>
          <w:bCs/>
        </w:rPr>
        <w:t>enefícios, riscos e desconfortos</w:t>
      </w:r>
    </w:p>
    <w:p w14:paraId="728CB911" w14:textId="77777777" w:rsidR="00CD3646" w:rsidRDefault="00262DB0" w:rsidP="00E8724F">
      <w:pPr>
        <w:autoSpaceDN w:val="0"/>
        <w:adjustRightInd w:val="0"/>
        <w:ind w:right="-1" w:firstLine="720"/>
        <w:jc w:val="both"/>
      </w:pPr>
      <w:r w:rsidRPr="00262DB0">
        <w:t>A participação nesta pesquisa poderá trazer benefícios</w:t>
      </w:r>
      <w:r w:rsidR="00806E06">
        <w:t xml:space="preserve">, como </w:t>
      </w:r>
      <w:r w:rsidR="00806E06" w:rsidRPr="00CD3646">
        <w:rPr>
          <w:highlight w:val="yellow"/>
        </w:rPr>
        <w:t>[inserir quais são os benefícios de sua pesquisa]</w:t>
      </w:r>
      <w:r w:rsidR="00806E06">
        <w:t>, além dos</w:t>
      </w:r>
      <w:r w:rsidRPr="00262DB0">
        <w:t xml:space="preserve"> indiretos,</w:t>
      </w:r>
      <w:r w:rsidR="00806E06">
        <w:t xml:space="preserve"> tais quais a</w:t>
      </w:r>
      <w:r w:rsidRPr="00262DB0">
        <w:t xml:space="preserve"> ampliação do conhecimento científico na área</w:t>
      </w:r>
      <w:r w:rsidR="00CD3646">
        <w:t>, democratização do conhecimento acadêmico e outras</w:t>
      </w:r>
      <w:r w:rsidRPr="00262DB0">
        <w:t xml:space="preserve"> contribuiç</w:t>
      </w:r>
      <w:r w:rsidR="00CD3646">
        <w:t>ões</w:t>
      </w:r>
      <w:r w:rsidRPr="00262DB0">
        <w:t xml:space="preserve"> para o aprimoramento de práticas futuras</w:t>
      </w:r>
      <w:r w:rsidR="00CD3646">
        <w:t xml:space="preserve"> da área</w:t>
      </w:r>
      <w:r w:rsidRPr="00262DB0">
        <w:t>. Não são previstos benefícios financeiros diretos aos participantes.</w:t>
      </w:r>
    </w:p>
    <w:p w14:paraId="53631567" w14:textId="296F12A1" w:rsidR="00E8724F" w:rsidRDefault="00262DB0" w:rsidP="00E8724F">
      <w:pPr>
        <w:autoSpaceDN w:val="0"/>
        <w:adjustRightInd w:val="0"/>
        <w:ind w:right="-1" w:firstLine="720"/>
        <w:jc w:val="both"/>
      </w:pPr>
      <w:r w:rsidRPr="00262DB0">
        <w:t>Quanto aos riscos e desconfortos, estes são considerados mínimos e podem estar relacionados a possíveis sentimentos de desconforto ao responder às perguntas ou ao tempo despendido para participação.</w:t>
      </w:r>
      <w:r w:rsidR="00CD3646">
        <w:t xml:space="preserve"> </w:t>
      </w:r>
      <w:r w:rsidR="00CD3646" w:rsidRPr="00CD3646">
        <w:rPr>
          <w:highlight w:val="yellow"/>
        </w:rPr>
        <w:t>[inserir</w:t>
      </w:r>
      <w:r w:rsidR="00790903">
        <w:rPr>
          <w:highlight w:val="yellow"/>
        </w:rPr>
        <w:t>, de modo detalhado,</w:t>
      </w:r>
      <w:r w:rsidR="00CD3646" w:rsidRPr="00CD3646">
        <w:rPr>
          <w:highlight w:val="yellow"/>
        </w:rPr>
        <w:t xml:space="preserve"> </w:t>
      </w:r>
      <w:r w:rsidR="00C5682F">
        <w:rPr>
          <w:highlight w:val="yellow"/>
        </w:rPr>
        <w:t>caso haja outros riscos ou desconfortos</w:t>
      </w:r>
      <w:r w:rsidR="00CD3646" w:rsidRPr="00CD3646">
        <w:rPr>
          <w:highlight w:val="yellow"/>
        </w:rPr>
        <w:t>]</w:t>
      </w:r>
      <w:r w:rsidR="00C5682F">
        <w:t xml:space="preserve">. </w:t>
      </w:r>
      <w:r w:rsidRPr="00262DB0">
        <w:t xml:space="preserve">Caso ocorra qualquer incômodo, </w:t>
      </w:r>
      <w:r w:rsidR="00C5682F">
        <w:t xml:space="preserve">você </w:t>
      </w:r>
      <w:r w:rsidRPr="00262DB0">
        <w:t>poderá interromper sua participação a qualquer momento, sem prejuízo ou penalização, sendo garantido o respeito à sua autonomia e bem-estar.</w:t>
      </w:r>
    </w:p>
    <w:p w14:paraId="296CF550" w14:textId="77777777" w:rsidR="0065721A" w:rsidRDefault="0065721A" w:rsidP="0065721A">
      <w:pPr>
        <w:autoSpaceDN w:val="0"/>
        <w:adjustRightInd w:val="0"/>
        <w:ind w:right="-1"/>
        <w:jc w:val="both"/>
      </w:pPr>
    </w:p>
    <w:p w14:paraId="6341834A" w14:textId="3C82E5FF" w:rsidR="0065721A" w:rsidRPr="00EE501A" w:rsidRDefault="0065721A" w:rsidP="0065721A">
      <w:pPr>
        <w:autoSpaceDN w:val="0"/>
        <w:adjustRightInd w:val="0"/>
        <w:ind w:right="-1"/>
        <w:jc w:val="both"/>
        <w:rPr>
          <w:b/>
          <w:bCs/>
        </w:rPr>
      </w:pPr>
      <w:r w:rsidRPr="00EE501A">
        <w:rPr>
          <w:b/>
          <w:bCs/>
        </w:rPr>
        <w:t>Confidencialidade</w:t>
      </w:r>
    </w:p>
    <w:p w14:paraId="63569B20" w14:textId="0850087B" w:rsidR="0065721A" w:rsidRDefault="00C5682F" w:rsidP="00F1734C">
      <w:pPr>
        <w:autoSpaceDN w:val="0"/>
        <w:adjustRightInd w:val="0"/>
        <w:ind w:right="-1" w:firstLine="720"/>
        <w:jc w:val="both"/>
      </w:pPr>
      <w:r>
        <w:t xml:space="preserve">Ambas as partes se </w:t>
      </w:r>
      <w:r w:rsidR="0065721A">
        <w:t>compromete</w:t>
      </w:r>
      <w:r>
        <w:t>m</w:t>
      </w:r>
      <w:r w:rsidR="0065721A">
        <w:t xml:space="preserve"> a manter a confidencialidade de todas as informações</w:t>
      </w:r>
      <w:r>
        <w:t xml:space="preserve"> obtidas </w:t>
      </w:r>
      <w:r w:rsidR="0065721A">
        <w:t>durante a pesquisa</w:t>
      </w:r>
      <w:r w:rsidR="00ED1672">
        <w:t xml:space="preserve">, visando a lisura e legalidade na obtenção e trato </w:t>
      </w:r>
      <w:r w:rsidR="00CC054B">
        <w:t>dos dados e informações</w:t>
      </w:r>
      <w:r w:rsidR="00ED1672">
        <w:t xml:space="preserve"> adquiridas e</w:t>
      </w:r>
      <w:r w:rsidR="00CC054B">
        <w:t xml:space="preserve"> repassad</w:t>
      </w:r>
      <w:r w:rsidR="00ED1672">
        <w:t>a</w:t>
      </w:r>
      <w:r w:rsidR="00CC054B">
        <w:t>s pelo</w:t>
      </w:r>
      <w:r w:rsidR="00F6652E">
        <w:t xml:space="preserve"> participante</w:t>
      </w:r>
      <w:r w:rsidR="00CC054B">
        <w:t>.</w:t>
      </w:r>
      <w:r w:rsidR="0065721A">
        <w:t xml:space="preserve"> As informações</w:t>
      </w:r>
      <w:r w:rsidR="00CC054B">
        <w:t xml:space="preserve"> e dados</w:t>
      </w:r>
      <w:r w:rsidR="0065721A">
        <w:t xml:space="preserve"> obtid</w:t>
      </w:r>
      <w:r w:rsidR="00CC054B">
        <w:t>o</w:t>
      </w:r>
      <w:r w:rsidR="0065721A">
        <w:t>s serão utilizadas exclusivamente para fins acadêmicos</w:t>
      </w:r>
      <w:r w:rsidR="00CC054B">
        <w:t xml:space="preserve"> e/ou</w:t>
      </w:r>
      <w:r w:rsidR="0065721A">
        <w:t xml:space="preserve"> relacionados à pesquisa</w:t>
      </w:r>
      <w:r w:rsidR="00CC054B">
        <w:t xml:space="preserve"> científica</w:t>
      </w:r>
      <w:r w:rsidR="00EE501A">
        <w:t>, estando</w:t>
      </w:r>
      <w:r w:rsidR="00F6652E">
        <w:t xml:space="preserve"> você </w:t>
      </w:r>
      <w:r w:rsidR="00EE501A">
        <w:t>ciente de que o seu uso está restrito a esses fins</w:t>
      </w:r>
      <w:r w:rsidR="0065721A">
        <w:t>.</w:t>
      </w:r>
      <w:r w:rsidR="00F6652E">
        <w:t xml:space="preserve"> As informações só serão divulgadas e publicadas com sua autorização expressa</w:t>
      </w:r>
      <w:r w:rsidR="00452B9B">
        <w:t xml:space="preserve"> e, após isso, com a autorização expressa do </w:t>
      </w:r>
      <w:r w:rsidR="00452B9B">
        <w:lastRenderedPageBreak/>
        <w:t>departamento responsável pela pesquisa em nossa instituição</w:t>
      </w:r>
      <w:r w:rsidR="00D369EA">
        <w:t>. As partes entendem que a violação dessa cláusula implica em responsabilidades legais</w:t>
      </w:r>
      <w:r w:rsidR="00FA2EBB">
        <w:t>.</w:t>
      </w:r>
    </w:p>
    <w:p w14:paraId="43C1368C" w14:textId="77777777" w:rsidR="008F72A1" w:rsidRDefault="008F72A1" w:rsidP="0065721A">
      <w:pPr>
        <w:autoSpaceDN w:val="0"/>
        <w:adjustRightInd w:val="0"/>
        <w:ind w:right="-1"/>
        <w:jc w:val="both"/>
      </w:pPr>
    </w:p>
    <w:p w14:paraId="22A80165" w14:textId="20F4AC56" w:rsidR="0065721A" w:rsidRPr="008F72A1" w:rsidRDefault="0065721A" w:rsidP="0065721A">
      <w:pPr>
        <w:autoSpaceDN w:val="0"/>
        <w:adjustRightInd w:val="0"/>
        <w:ind w:right="-1"/>
        <w:jc w:val="both"/>
        <w:rPr>
          <w:b/>
          <w:bCs/>
        </w:rPr>
      </w:pPr>
      <w:r w:rsidRPr="008F72A1">
        <w:rPr>
          <w:b/>
          <w:bCs/>
        </w:rPr>
        <w:t>Lei Geral de Proteção de Dados Pessoais (LGPD)</w:t>
      </w:r>
    </w:p>
    <w:p w14:paraId="426174AD" w14:textId="5C226E28" w:rsidR="0065721A" w:rsidRDefault="0065721A" w:rsidP="00F82998">
      <w:pPr>
        <w:autoSpaceDN w:val="0"/>
        <w:adjustRightInd w:val="0"/>
        <w:ind w:right="-1" w:firstLine="720"/>
        <w:jc w:val="both"/>
      </w:pPr>
      <w:r>
        <w:t>Em conformidade com a Lei nº 13.709, de 14 de agosto de 2018, Lei Geral de Proteção de Dados Pessoais (LGPD), os alunos garantirão que todos os dados pessoais</w:t>
      </w:r>
      <w:r w:rsidR="008F72A1">
        <w:t xml:space="preserve"> e da empresa que forem</w:t>
      </w:r>
      <w:r>
        <w:t xml:space="preserve"> coletados serão utilizados apenas para fins d</w:t>
      </w:r>
      <w:r w:rsidR="008F72A1">
        <w:t>e estudo acadêmico e</w:t>
      </w:r>
      <w:r>
        <w:t xml:space="preserve"> pesquisa</w:t>
      </w:r>
      <w:r w:rsidR="008F72A1">
        <w:t xml:space="preserve"> científica,</w:t>
      </w:r>
      <w:r>
        <w:t xml:space="preserve"> de acordo com as finalidades previamente informadas </w:t>
      </w:r>
      <w:r w:rsidR="00FA2EBB">
        <w:t>a você</w:t>
      </w:r>
      <w:r>
        <w:t>.</w:t>
      </w:r>
      <w:r w:rsidR="00F82998">
        <w:t xml:space="preserve"> </w:t>
      </w:r>
      <w:r w:rsidR="00FA2EBB">
        <w:t>Você</w:t>
      </w:r>
      <w:r>
        <w:t xml:space="preserve"> tem direito de solicitar a exclusão ou retificação de dados pessoais que possam ter sido coletados de maneira inadequada, além de ter direito de revogar seu consentimento a qualquer momento, de forma simples e gratuita.</w:t>
      </w:r>
    </w:p>
    <w:p w14:paraId="2FC5E42B" w14:textId="77777777" w:rsidR="0065721A" w:rsidRDefault="0065721A" w:rsidP="0065721A">
      <w:pPr>
        <w:autoSpaceDN w:val="0"/>
        <w:adjustRightInd w:val="0"/>
        <w:ind w:right="-1"/>
        <w:jc w:val="both"/>
      </w:pPr>
    </w:p>
    <w:p w14:paraId="55CF1EDC" w14:textId="6B23C8C6" w:rsidR="0065721A" w:rsidRPr="002A361E" w:rsidRDefault="0065721A" w:rsidP="0065721A">
      <w:pPr>
        <w:autoSpaceDN w:val="0"/>
        <w:adjustRightInd w:val="0"/>
        <w:ind w:right="-1"/>
        <w:jc w:val="both"/>
        <w:rPr>
          <w:b/>
          <w:bCs/>
        </w:rPr>
      </w:pPr>
      <w:r w:rsidRPr="002A361E">
        <w:rPr>
          <w:b/>
          <w:bCs/>
        </w:rPr>
        <w:t>Uso das Informações</w:t>
      </w:r>
    </w:p>
    <w:p w14:paraId="74850F65" w14:textId="30FE11D6" w:rsidR="0065721A" w:rsidRDefault="0065721A" w:rsidP="002A361E">
      <w:pPr>
        <w:autoSpaceDN w:val="0"/>
        <w:adjustRightInd w:val="0"/>
        <w:ind w:right="-1" w:firstLine="720"/>
        <w:jc w:val="both"/>
      </w:pPr>
      <w:r>
        <w:t xml:space="preserve">As informações coletadas não serão compartilhadas com terceiros sem o consentimento expresso da empresa/instituição, exceto quando exigido por obrigações legais. </w:t>
      </w:r>
      <w:r w:rsidR="00FA2EBB">
        <w:t xml:space="preserve">Reitera-se que o </w:t>
      </w:r>
      <w:r>
        <w:t>material coletado será utilizado exclusivamente no desenvolvimento d</w:t>
      </w:r>
      <w:r w:rsidR="002A361E">
        <w:t>o estudo e</w:t>
      </w:r>
      <w:r>
        <w:t xml:space="preserve"> pesquisa acadêmica, sendo apresentado em trabalhos acadêmicos, artigos científicos ou outros produtos gerados no contexto da pesquisa.</w:t>
      </w:r>
    </w:p>
    <w:p w14:paraId="2FAC8749" w14:textId="77777777" w:rsidR="0065721A" w:rsidRDefault="0065721A" w:rsidP="0065721A">
      <w:pPr>
        <w:autoSpaceDN w:val="0"/>
        <w:adjustRightInd w:val="0"/>
        <w:ind w:right="-1"/>
        <w:jc w:val="both"/>
      </w:pPr>
    </w:p>
    <w:p w14:paraId="08CEBD16" w14:textId="0A78DF4D" w:rsidR="0065721A" w:rsidRPr="002A361E" w:rsidRDefault="0065721A" w:rsidP="0065721A">
      <w:pPr>
        <w:autoSpaceDN w:val="0"/>
        <w:adjustRightInd w:val="0"/>
        <w:ind w:right="-1"/>
        <w:jc w:val="both"/>
        <w:rPr>
          <w:b/>
          <w:bCs/>
        </w:rPr>
      </w:pPr>
      <w:r w:rsidRPr="002A361E">
        <w:rPr>
          <w:b/>
          <w:bCs/>
        </w:rPr>
        <w:t>Direitos do Titular de Dados</w:t>
      </w:r>
    </w:p>
    <w:p w14:paraId="1725C4C7" w14:textId="4C8E1D43" w:rsidR="0065721A" w:rsidRDefault="0065721A" w:rsidP="004E2526">
      <w:pPr>
        <w:autoSpaceDN w:val="0"/>
        <w:adjustRightInd w:val="0"/>
        <w:ind w:right="-1" w:firstLine="720"/>
        <w:jc w:val="both"/>
      </w:pPr>
      <w:r>
        <w:t xml:space="preserve">Em conformidade com a LGPD, </w:t>
      </w:r>
      <w:r w:rsidR="00FA2EBB">
        <w:t>você</w:t>
      </w:r>
      <w:r>
        <w:t xml:space="preserve"> tem os seguintes direitos:</w:t>
      </w:r>
    </w:p>
    <w:p w14:paraId="16E8C762" w14:textId="0975B53C" w:rsidR="0065721A" w:rsidRDefault="004E2526" w:rsidP="0065721A">
      <w:pPr>
        <w:autoSpaceDN w:val="0"/>
        <w:adjustRightInd w:val="0"/>
        <w:ind w:right="-1"/>
        <w:jc w:val="both"/>
      </w:pPr>
      <w:r>
        <w:t xml:space="preserve">- </w:t>
      </w:r>
      <w:r w:rsidR="0065721A">
        <w:t>Confirmar a existência de tratamento de dados pessoais</w:t>
      </w:r>
      <w:r w:rsidR="00FA2EBB">
        <w:t>/empresariais</w:t>
      </w:r>
      <w:r>
        <w:t>;</w:t>
      </w:r>
    </w:p>
    <w:p w14:paraId="57890E3C" w14:textId="01A1ABD9" w:rsidR="0065721A" w:rsidRDefault="004E2526" w:rsidP="0065721A">
      <w:pPr>
        <w:autoSpaceDN w:val="0"/>
        <w:adjustRightInd w:val="0"/>
        <w:ind w:right="-1"/>
        <w:jc w:val="both"/>
      </w:pPr>
      <w:r>
        <w:t xml:space="preserve">- </w:t>
      </w:r>
      <w:r w:rsidR="0065721A">
        <w:t>Acessar seus dados pessoais</w:t>
      </w:r>
      <w:r w:rsidR="00F07708">
        <w:t>/empresariais</w:t>
      </w:r>
      <w:r>
        <w:t>;</w:t>
      </w:r>
    </w:p>
    <w:p w14:paraId="0EA7F898" w14:textId="5E27F1F1" w:rsidR="0065721A" w:rsidRDefault="004E2526" w:rsidP="0065721A">
      <w:pPr>
        <w:autoSpaceDN w:val="0"/>
        <w:adjustRightInd w:val="0"/>
        <w:ind w:right="-1"/>
        <w:jc w:val="both"/>
      </w:pPr>
      <w:r>
        <w:t xml:space="preserve">- </w:t>
      </w:r>
      <w:r w:rsidR="0065721A">
        <w:t>Corrigir dados pessoais</w:t>
      </w:r>
      <w:r w:rsidR="00F07708">
        <w:t>/empresariais</w:t>
      </w:r>
      <w:r w:rsidR="0065721A">
        <w:t xml:space="preserve"> incompletos, inexatos ou desatualizados</w:t>
      </w:r>
      <w:r>
        <w:t>;</w:t>
      </w:r>
    </w:p>
    <w:p w14:paraId="471508DA" w14:textId="35249FDC" w:rsidR="0065721A" w:rsidRDefault="004E2526" w:rsidP="0065721A">
      <w:pPr>
        <w:autoSpaceDN w:val="0"/>
        <w:adjustRightInd w:val="0"/>
        <w:ind w:right="-1"/>
        <w:jc w:val="both"/>
      </w:pPr>
      <w:r>
        <w:t xml:space="preserve">- </w:t>
      </w:r>
      <w:r w:rsidR="0065721A">
        <w:t>Solicitar a anonimização, bloqueio ou eliminação de dados desnecessários ou excessivos</w:t>
      </w:r>
      <w:r>
        <w:t>;</w:t>
      </w:r>
    </w:p>
    <w:p w14:paraId="0D27E845" w14:textId="1AC5381B" w:rsidR="0065721A" w:rsidRDefault="004E2526" w:rsidP="0065721A">
      <w:pPr>
        <w:autoSpaceDN w:val="0"/>
        <w:adjustRightInd w:val="0"/>
        <w:ind w:right="-1"/>
        <w:jc w:val="both"/>
      </w:pPr>
      <w:r>
        <w:t xml:space="preserve">- </w:t>
      </w:r>
      <w:r w:rsidR="0065721A">
        <w:t>Revogar o consentimento a qualquer momento, mediante solicitação</w:t>
      </w:r>
      <w:r w:rsidR="00C50D44">
        <w:t>.</w:t>
      </w:r>
    </w:p>
    <w:p w14:paraId="55C92373" w14:textId="77777777" w:rsidR="004E2526" w:rsidRDefault="004E2526" w:rsidP="0065721A">
      <w:pPr>
        <w:autoSpaceDN w:val="0"/>
        <w:adjustRightInd w:val="0"/>
        <w:ind w:right="-1"/>
        <w:jc w:val="both"/>
      </w:pPr>
    </w:p>
    <w:p w14:paraId="4F06528B" w14:textId="2061DDDA" w:rsidR="0065721A" w:rsidRPr="004E2526" w:rsidRDefault="0065721A" w:rsidP="0065721A">
      <w:pPr>
        <w:autoSpaceDN w:val="0"/>
        <w:adjustRightInd w:val="0"/>
        <w:ind w:right="-1"/>
        <w:jc w:val="both"/>
        <w:rPr>
          <w:b/>
          <w:bCs/>
        </w:rPr>
      </w:pPr>
      <w:r w:rsidRPr="004E2526">
        <w:rPr>
          <w:b/>
          <w:bCs/>
        </w:rPr>
        <w:t>Responsabilidade dos Alunos</w:t>
      </w:r>
    </w:p>
    <w:p w14:paraId="5970FB02" w14:textId="6817773A" w:rsidR="0065721A" w:rsidRDefault="0065721A" w:rsidP="004E2526">
      <w:pPr>
        <w:autoSpaceDN w:val="0"/>
        <w:adjustRightInd w:val="0"/>
        <w:ind w:right="-1" w:firstLine="720"/>
        <w:jc w:val="both"/>
      </w:pPr>
      <w:r>
        <w:t xml:space="preserve">Os alunos do Centro Universitário de Goiás </w:t>
      </w:r>
      <w:r w:rsidR="00C50D44">
        <w:t>–</w:t>
      </w:r>
      <w:r>
        <w:t xml:space="preserve"> UNIGOIÁS</w:t>
      </w:r>
      <w:r w:rsidR="00C50D44">
        <w:t xml:space="preserve"> que realizam a presente pesquisa, bem como o professor-pesquisador responsável</w:t>
      </w:r>
      <w:r>
        <w:t>, ao assinarem este documento, comprometem-se a respeitar todos os princípios da confidencialidade e da proteção dos dados, agindo em conformidade com a LGPD e com o compromisso de não divulgar, compartilhar ou utilizar as informações coletadas fora dos objetivos da pesquisa.</w:t>
      </w:r>
      <w:r w:rsidR="003D0229">
        <w:t xml:space="preserve"> Comprometem-se ainda a </w:t>
      </w:r>
      <w:r w:rsidR="003D0229">
        <w:lastRenderedPageBreak/>
        <w:t>observar os princípios éticos</w:t>
      </w:r>
      <w:r w:rsidR="00F00CA2">
        <w:t xml:space="preserve"> e legais da pesquisa, assinando o documento como forma de ciência.</w:t>
      </w:r>
    </w:p>
    <w:p w14:paraId="6FBFC2B4" w14:textId="77777777" w:rsidR="00247D30" w:rsidRDefault="00247D30" w:rsidP="004E2526">
      <w:pPr>
        <w:autoSpaceDN w:val="0"/>
        <w:adjustRightInd w:val="0"/>
        <w:ind w:right="-1" w:firstLine="720"/>
        <w:jc w:val="both"/>
      </w:pPr>
    </w:p>
    <w:p w14:paraId="7A19DF1F" w14:textId="45D42F15" w:rsidR="00ED4BFF" w:rsidRPr="004E2526" w:rsidRDefault="00247D30" w:rsidP="00247D30">
      <w:pPr>
        <w:autoSpaceDN w:val="0"/>
        <w:adjustRightInd w:val="0"/>
        <w:ind w:right="-1"/>
        <w:jc w:val="both"/>
        <w:rPr>
          <w:b/>
          <w:bCs/>
        </w:rPr>
      </w:pPr>
      <w:r>
        <w:rPr>
          <w:b/>
          <w:bCs/>
        </w:rPr>
        <w:t xml:space="preserve">Ciência </w:t>
      </w:r>
      <w:r w:rsidR="00ED4BFF">
        <w:rPr>
          <w:b/>
          <w:bCs/>
        </w:rPr>
        <w:t>da pesquisa</w:t>
      </w:r>
      <w:r w:rsidR="00F07708">
        <w:rPr>
          <w:b/>
          <w:bCs/>
        </w:rPr>
        <w:t xml:space="preserve"> pelo Convidado</w:t>
      </w:r>
    </w:p>
    <w:p w14:paraId="748DE9CB" w14:textId="7BB180F3" w:rsidR="00247D30" w:rsidRDefault="00F00CA2" w:rsidP="004E2526">
      <w:pPr>
        <w:autoSpaceDN w:val="0"/>
        <w:adjustRightInd w:val="0"/>
        <w:ind w:right="-1" w:firstLine="720"/>
        <w:jc w:val="both"/>
      </w:pPr>
      <w:r>
        <w:t xml:space="preserve">O convidado tomou </w:t>
      </w:r>
      <w:r w:rsidR="00726ED6">
        <w:t xml:space="preserve">ciência do que se trata </w:t>
      </w:r>
      <w:r>
        <w:t xml:space="preserve">a pesquisa </w:t>
      </w:r>
      <w:r w:rsidR="00726ED6">
        <w:t>e receb</w:t>
      </w:r>
      <w:r>
        <w:t>eu</w:t>
      </w:r>
      <w:r w:rsidR="00726ED6">
        <w:t xml:space="preserve"> todas as informações e documentos </w:t>
      </w:r>
      <w:r w:rsidR="0041047E">
        <w:t xml:space="preserve">acerca da pesquisa e do que será realizado e coletado. Foram explicadas </w:t>
      </w:r>
      <w:r w:rsidR="00EC4016">
        <w:t>as possíveis consequências em relação à pesquisa e</w:t>
      </w:r>
      <w:r>
        <w:t>, por assim ser, dá</w:t>
      </w:r>
      <w:r w:rsidR="00EC4016">
        <w:t xml:space="preserve"> ciência </w:t>
      </w:r>
      <w:r w:rsidR="000C378D">
        <w:t>que foram totalmente entendidas. O convidado ainda está</w:t>
      </w:r>
      <w:r w:rsidR="00EC4016">
        <w:t xml:space="preserve"> ciente de que </w:t>
      </w:r>
      <w:r w:rsidR="00726ED6" w:rsidRPr="00726ED6">
        <w:t>que po</w:t>
      </w:r>
      <w:r w:rsidR="000C378D">
        <w:t>de, a qualquer momento, optar pela retificação de informações dadas e, até mesmo, solicitar a desistência na pesquisa</w:t>
      </w:r>
      <w:r w:rsidR="003C161B">
        <w:t>. Reiter</w:t>
      </w:r>
      <w:r w:rsidR="000C378D">
        <w:t>a-se</w:t>
      </w:r>
      <w:r w:rsidR="003C161B">
        <w:t xml:space="preserve"> que</w:t>
      </w:r>
      <w:r w:rsidR="000C378D">
        <w:t xml:space="preserve"> o convidado teve suas</w:t>
      </w:r>
      <w:r w:rsidR="003C161B">
        <w:t xml:space="preserve"> dúvidas sanadas e </w:t>
      </w:r>
      <w:r w:rsidR="00DC1BB0">
        <w:t>que</w:t>
      </w:r>
      <w:r w:rsidR="000C378D">
        <w:t xml:space="preserve">, quando solicitado, terá </w:t>
      </w:r>
      <w:r w:rsidR="00DC1BB0">
        <w:t>uma cópia deste documento e do projeto de pesquisa.</w:t>
      </w:r>
    </w:p>
    <w:p w14:paraId="0775D834" w14:textId="77777777" w:rsidR="00247D30" w:rsidRDefault="00247D30" w:rsidP="004E2526">
      <w:pPr>
        <w:autoSpaceDN w:val="0"/>
        <w:adjustRightInd w:val="0"/>
        <w:ind w:right="-1" w:firstLine="720"/>
        <w:jc w:val="both"/>
      </w:pPr>
    </w:p>
    <w:p w14:paraId="5E5A7050" w14:textId="77777777" w:rsidR="0065721A" w:rsidRDefault="0065721A" w:rsidP="0065721A">
      <w:pPr>
        <w:autoSpaceDN w:val="0"/>
        <w:adjustRightInd w:val="0"/>
        <w:ind w:right="-1"/>
        <w:jc w:val="both"/>
      </w:pPr>
    </w:p>
    <w:p w14:paraId="47A925AC" w14:textId="1E5C79EC" w:rsidR="00F732BB" w:rsidRPr="00BE2E06" w:rsidRDefault="0065721A" w:rsidP="000E682F">
      <w:pPr>
        <w:autoSpaceDN w:val="0"/>
        <w:adjustRightInd w:val="0"/>
        <w:ind w:right="-1"/>
        <w:jc w:val="both"/>
      </w:pPr>
      <w:r>
        <w:t>Assinaturas</w:t>
      </w:r>
      <w:r w:rsidR="000E682F">
        <w:t xml:space="preserve"> </w:t>
      </w:r>
      <w:r w:rsidR="000E682F" w:rsidRPr="000E682F">
        <w:rPr>
          <w:highlight w:val="yellow"/>
        </w:rPr>
        <w:t>(devem assinar via GOV o professor, o(s) aluno(s) e o</w:t>
      </w:r>
      <w:r w:rsidR="00461950">
        <w:rPr>
          <w:highlight w:val="yellow"/>
        </w:rPr>
        <w:t>(a)</w:t>
      </w:r>
      <w:r w:rsidR="000E682F" w:rsidRPr="000E682F">
        <w:rPr>
          <w:highlight w:val="yellow"/>
        </w:rPr>
        <w:t xml:space="preserve"> responsável pelas informações da empresa)</w:t>
      </w:r>
    </w:p>
    <w:sectPr w:rsidR="00F732BB" w:rsidRPr="00BE2E06" w:rsidSect="00FC7087">
      <w:headerReference w:type="even" r:id="rId10"/>
      <w:headerReference w:type="default" r:id="rId11"/>
      <w:footerReference w:type="default" r:id="rId12"/>
      <w:headerReference w:type="first" r:id="rId13"/>
      <w:pgSz w:w="11900" w:h="16840"/>
      <w:pgMar w:top="16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9EE3B4" w14:textId="77777777" w:rsidR="00750CBA" w:rsidRDefault="00750CBA" w:rsidP="00D63CC3">
      <w:pPr>
        <w:spacing w:after="0" w:line="240" w:lineRule="auto"/>
      </w:pPr>
      <w:r>
        <w:separator/>
      </w:r>
    </w:p>
  </w:endnote>
  <w:endnote w:type="continuationSeparator" w:id="0">
    <w:p w14:paraId="4622C308" w14:textId="77777777" w:rsidR="00750CBA" w:rsidRDefault="00750CBA" w:rsidP="00D63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071D35" w14:textId="77777777" w:rsidR="00D63CC3" w:rsidRPr="00D63CC3" w:rsidRDefault="00D63CC3" w:rsidP="00D63CC3">
    <w:pPr>
      <w:pStyle w:val="Rodap"/>
      <w:jc w:val="center"/>
      <w:rPr>
        <w:rFonts w:cs="Arial"/>
        <w:b/>
        <w:bCs/>
        <w:color w:val="000000" w:themeColor="text1"/>
        <w:sz w:val="21"/>
        <w:szCs w:val="21"/>
      </w:rPr>
    </w:pPr>
    <w:r>
      <w:rPr>
        <w:rFonts w:cs="Arial"/>
        <w:noProof/>
        <w:color w:val="000000" w:themeColor="text1"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67554B" wp14:editId="5F401455">
              <wp:simplePos x="0" y="0"/>
              <wp:positionH relativeFrom="margin">
                <wp:posOffset>-914400</wp:posOffset>
              </wp:positionH>
              <wp:positionV relativeFrom="page">
                <wp:posOffset>9968865</wp:posOffset>
              </wp:positionV>
              <wp:extent cx="7559675" cy="719455"/>
              <wp:effectExtent l="0" t="0" r="0" b="444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675" cy="719455"/>
                      </a:xfrm>
                      <a:prstGeom prst="rect">
                        <a:avLst/>
                      </a:prstGeom>
                      <a:solidFill>
                        <a:srgbClr val="3BAE8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8C4FD39" w14:textId="77777777" w:rsidR="00D63CC3" w:rsidRPr="00E347E7" w:rsidRDefault="00D63CC3" w:rsidP="000F684D">
                          <w:pPr>
                            <w:pStyle w:val="Rodap1"/>
                          </w:pPr>
                          <w:r w:rsidRPr="00E347E7">
                            <w:t>Av. João Cândido de Oliveira, 115 – Cidade Jardim – Goiânia/Goiás • 74423-115</w:t>
                          </w:r>
                        </w:p>
                        <w:p w14:paraId="48335CE8" w14:textId="77777777" w:rsidR="00D63CC3" w:rsidRPr="00E347E7" w:rsidRDefault="00D63CC3" w:rsidP="000F684D">
                          <w:pPr>
                            <w:pStyle w:val="Rodap1"/>
                            <w:rPr>
                              <w:b/>
                              <w:bCs/>
                            </w:rPr>
                          </w:pPr>
                          <w:r w:rsidRPr="00E347E7">
                            <w:rPr>
                              <w:b/>
                              <w:bCs/>
                            </w:rPr>
                            <w:t>unigoias.com.br • (62) 3246-1400 •</w:t>
                          </w:r>
                          <w:r w:rsidRPr="00E347E7">
                            <w:rPr>
                              <w:b/>
                              <w:bCs/>
                              <w:lang w:val="en-US"/>
                            </w:rPr>
                            <w:t xml:space="preserve"> </w:t>
                          </w:r>
                          <w:r w:rsidRPr="00E347E7">
                            <w:rPr>
                              <w:b/>
                              <w:bCs/>
                            </w:rPr>
                            <w:t>@unigoias</w:t>
                          </w:r>
                        </w:p>
                        <w:p w14:paraId="75800B04" w14:textId="77777777" w:rsidR="00D63CC3" w:rsidRPr="00E347E7" w:rsidRDefault="00D63CC3" w:rsidP="000F684D">
                          <w:pPr>
                            <w:pStyle w:val="Rodap1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67554B" id="Rectangle 3" o:spid="_x0000_s1027" style="position:absolute;left:0;text-align:left;margin-left:-1in;margin-top:784.95pt;width:595.25pt;height:56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" fillcolor="#3bae81" stroked="f" strokeweight="1pt">
              <v:textbox inset="0,0,0,0">
                <w:txbxContent>
                  <w:p w14:paraId="48C4FD39" w14:textId="77777777" w:rsidR="00D63CC3" w:rsidRPr="00E347E7" w:rsidRDefault="00D63CC3" w:rsidP="000F684D">
                    <w:pPr>
                      <w:pStyle w:val="Rodap1"/>
                    </w:pPr>
                    <w:r w:rsidRPr="00E347E7">
                      <w:t>Av. João Cândido de Oliveira, 115 – Cidade Jardim – Goiânia/Goiás • 74423-115</w:t>
                    </w:r>
                  </w:p>
                  <w:p w14:paraId="48335CE8" w14:textId="77777777" w:rsidR="00D63CC3" w:rsidRPr="00E347E7" w:rsidRDefault="00D63CC3" w:rsidP="000F684D">
                    <w:pPr>
                      <w:pStyle w:val="Rodap1"/>
                      <w:rPr>
                        <w:b/>
                        <w:bCs/>
                      </w:rPr>
                    </w:pPr>
                    <w:r w:rsidRPr="00E347E7">
                      <w:rPr>
                        <w:b/>
                        <w:bCs/>
                      </w:rPr>
                      <w:t>unigoias.com.br • (62) 3246-1400 •</w:t>
                    </w:r>
                    <w:r w:rsidRPr="00E347E7">
                      <w:rPr>
                        <w:b/>
                        <w:bCs/>
                        <w:lang w:val="en-US"/>
                      </w:rPr>
                      <w:t xml:space="preserve"> </w:t>
                    </w:r>
                    <w:r w:rsidRPr="00E347E7">
                      <w:rPr>
                        <w:b/>
                        <w:bCs/>
                      </w:rPr>
                      <w:t>@unigoias</w:t>
                    </w:r>
                  </w:p>
                  <w:p w14:paraId="75800B04" w14:textId="77777777" w:rsidR="00D63CC3" w:rsidRPr="00E347E7" w:rsidRDefault="00D63CC3" w:rsidP="000F684D">
                    <w:pPr>
                      <w:pStyle w:val="Rodap1"/>
                    </w:pPr>
                  </w:p>
                </w:txbxContent>
              </v:textbox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ED630" w14:textId="77777777" w:rsidR="00750CBA" w:rsidRDefault="00750CBA" w:rsidP="00D63CC3">
      <w:pPr>
        <w:spacing w:after="0" w:line="240" w:lineRule="auto"/>
      </w:pPr>
      <w:r>
        <w:separator/>
      </w:r>
    </w:p>
  </w:footnote>
  <w:footnote w:type="continuationSeparator" w:id="0">
    <w:p w14:paraId="128BE659" w14:textId="77777777" w:rsidR="00750CBA" w:rsidRDefault="00750CBA" w:rsidP="00D63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053CB" w14:textId="77777777" w:rsidR="00F732BB" w:rsidRDefault="00000000">
    <w:pPr>
      <w:pStyle w:val="Cabealho"/>
    </w:pPr>
    <w:r>
      <w:rPr>
        <w:noProof/>
      </w:rPr>
      <w:pict w14:anchorId="24B1AA6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2" o:spid="_x0000_s1026" type="#_x0000_t75" alt="" style="position:absolute;margin-left:0;margin-top:0;width:449.05pt;height:634.9pt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D120D" w14:textId="716210BA" w:rsidR="00D63CC3" w:rsidRDefault="00C50D44" w:rsidP="00D63CC3">
    <w:pPr>
      <w:pStyle w:val="Cabealho"/>
      <w:jc w:val="center"/>
    </w:pPr>
    <w:sdt>
      <w:sdtPr>
        <w:id w:val="-1269773819"/>
        <w:docPartObj>
          <w:docPartGallery w:val="Page Numbers (Margins)"/>
          <w:docPartUnique/>
        </w:docPartObj>
      </w:sdtPr>
      <w:sdtContent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71552" behindDoc="0" locked="0" layoutInCell="0" allowOverlap="1" wp14:anchorId="65AA4164" wp14:editId="5864AE0D">
                  <wp:simplePos x="0" y="0"/>
                  <wp:positionH relativeFrom="rightMargin">
                    <wp:align>center</wp:align>
                  </wp:positionH>
                  <mc:AlternateContent>
                    <mc:Choice Requires="wp14">
                      <wp:positionV relativeFrom="page">
                        <wp14:pctPosVOffset>25000</wp14:pctPosVOffset>
                      </wp:positionV>
                    </mc:Choice>
                    <mc:Fallback>
                      <wp:positionV relativeFrom="page">
                        <wp:posOffset>2673350</wp:posOffset>
                      </wp:positionV>
                    </mc:Fallback>
                  </mc:AlternateContent>
                  <wp:extent cx="477520" cy="477520"/>
                  <wp:effectExtent l="9525" t="9525" r="8255" b="8255"/>
                  <wp:wrapNone/>
                  <wp:docPr id="1387084748" name="Elips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477520" cy="477520"/>
                          </a:xfrm>
                          <a:prstGeom prst="ellipse">
                            <a:avLst/>
                          </a:prstGeom>
                          <a:solidFill>
                            <a:srgbClr val="9DBB6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9B9628" w14:textId="77777777" w:rsidR="00C50D44" w:rsidRDefault="00C50D44">
                              <w:pPr>
                                <w:rPr>
                                  <w:rStyle w:val="Nmerodepgina"/>
                                  <w:color w:val="FFFFFF" w:themeColor="background1"/>
                                  <w:szCs w:val="24"/>
                                </w:rPr>
                              </w:pPr>
                              <w:r>
                                <w:rPr>
                                  <w:sz w:val="22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sz w:val="22"/>
                                </w:rPr>
                                <w:fldChar w:fldCharType="separate"/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Cs w:val="24"/>
                                </w:rPr>
                                <w:t>2</w:t>
                              </w:r>
                              <w:r>
                                <w:rPr>
                                  <w:rStyle w:val="Nmerodepgina"/>
                                  <w:b/>
                                  <w:bCs/>
                                  <w:color w:val="FFFFFF" w:themeColor="background1"/>
                                  <w:szCs w:val="24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0" tIns="45720" rIns="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65AA4164" id="Elipse 2" o:spid="_x0000_s1026" style="position:absolute;left:0;text-align:left;margin-left:0;margin-top:0;width:37.6pt;height:37.6pt;z-index:251671552;visibility:visible;mso-wrap-style:square;mso-width-percent:0;mso-height-percent:0;mso-top-percent:250;mso-wrap-distance-left:9pt;mso-wrap-distance-top:0;mso-wrap-distance-right:9pt;mso-wrap-distance-bottom:0;mso-position-horizontal:center;mso-position-horizontal-relative:right-margin-area;mso-position-vertical-relative:page;mso-width-percent:0;mso-height-percent:0;mso-top-percent:2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" o:allowincell="f" fillcolor="#9dbb61" stroked="f">
                  <v:textbox inset="0,,0">
                    <w:txbxContent>
                      <w:p w14:paraId="4F9B9628" w14:textId="77777777" w:rsidR="00C50D44" w:rsidRDefault="00C50D44">
                        <w:pPr>
                          <w:rPr>
                            <w:rStyle w:val="Nmerodepgina"/>
                            <w:color w:val="FFFFFF" w:themeColor="background1"/>
                            <w:szCs w:val="24"/>
                          </w:rPr>
                        </w:pPr>
                        <w:r>
                          <w:rPr>
                            <w:sz w:val="22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sz w:val="22"/>
                          </w:rPr>
                          <w:fldChar w:fldCharType="separate"/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Cs w:val="24"/>
                          </w:rPr>
                          <w:t>2</w:t>
                        </w:r>
                        <w:r>
                          <w:rPr>
                            <w:rStyle w:val="Nmerodepgina"/>
                            <w:b/>
                            <w:bCs/>
                            <w:color w:val="FFFFFF" w:themeColor="background1"/>
                            <w:szCs w:val="24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page"/>
                </v:oval>
              </w:pict>
            </mc:Fallback>
          </mc:AlternateContent>
        </w:r>
      </w:sdtContent>
    </w:sdt>
    <w:r w:rsidR="00F732BB">
      <w:rPr>
        <w:noProof/>
      </w:rPr>
      <w:drawing>
        <wp:anchor distT="0" distB="0" distL="114300" distR="114300" simplePos="0" relativeHeight="251669504" behindDoc="0" locked="0" layoutInCell="1" allowOverlap="1" wp14:anchorId="4EE35848" wp14:editId="02BEAFB5">
          <wp:simplePos x="0" y="0"/>
          <wp:positionH relativeFrom="column">
            <wp:posOffset>1397000</wp:posOffset>
          </wp:positionH>
          <wp:positionV relativeFrom="page">
            <wp:posOffset>448945</wp:posOffset>
          </wp:positionV>
          <wp:extent cx="3289300" cy="35814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89300" cy="358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054E0" w14:textId="77777777" w:rsidR="00F732BB" w:rsidRDefault="00000000">
    <w:pPr>
      <w:pStyle w:val="Cabealho"/>
    </w:pPr>
    <w:r>
      <w:rPr>
        <w:noProof/>
      </w:rPr>
      <w:pict w14:anchorId="3858FB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1" o:spid="_x0000_s1025" type="#_x0000_t75" alt="" style="position:absolute;margin-left:0;margin-top:0;width:449.05pt;height:634.9pt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AE0D19"/>
    <w:multiLevelType w:val="multilevel"/>
    <w:tmpl w:val="6A56B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2433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E06"/>
    <w:rsid w:val="000C378D"/>
    <w:rsid w:val="000E682F"/>
    <w:rsid w:val="000F684D"/>
    <w:rsid w:val="001027DF"/>
    <w:rsid w:val="001B7727"/>
    <w:rsid w:val="00204E58"/>
    <w:rsid w:val="0023791B"/>
    <w:rsid w:val="002404EB"/>
    <w:rsid w:val="00247D30"/>
    <w:rsid w:val="00262DB0"/>
    <w:rsid w:val="002A361E"/>
    <w:rsid w:val="00322CAE"/>
    <w:rsid w:val="003A73AF"/>
    <w:rsid w:val="003C161B"/>
    <w:rsid w:val="003D0229"/>
    <w:rsid w:val="003D7FEC"/>
    <w:rsid w:val="003F02ED"/>
    <w:rsid w:val="0041047E"/>
    <w:rsid w:val="00446B18"/>
    <w:rsid w:val="00452B9B"/>
    <w:rsid w:val="00461950"/>
    <w:rsid w:val="004B7453"/>
    <w:rsid w:val="004E2526"/>
    <w:rsid w:val="004E5044"/>
    <w:rsid w:val="004E7FFC"/>
    <w:rsid w:val="0050148C"/>
    <w:rsid w:val="005165CC"/>
    <w:rsid w:val="00537FAB"/>
    <w:rsid w:val="00541C05"/>
    <w:rsid w:val="0059703D"/>
    <w:rsid w:val="005C2615"/>
    <w:rsid w:val="0065100B"/>
    <w:rsid w:val="0065721A"/>
    <w:rsid w:val="006731F4"/>
    <w:rsid w:val="006E0F63"/>
    <w:rsid w:val="007043AB"/>
    <w:rsid w:val="00726ED6"/>
    <w:rsid w:val="0073428B"/>
    <w:rsid w:val="00750CBA"/>
    <w:rsid w:val="00790903"/>
    <w:rsid w:val="00792BFA"/>
    <w:rsid w:val="007B0BED"/>
    <w:rsid w:val="00806E06"/>
    <w:rsid w:val="008C167F"/>
    <w:rsid w:val="008E4887"/>
    <w:rsid w:val="008E5A47"/>
    <w:rsid w:val="008F7057"/>
    <w:rsid w:val="008F72A1"/>
    <w:rsid w:val="00923029"/>
    <w:rsid w:val="00927837"/>
    <w:rsid w:val="00927D50"/>
    <w:rsid w:val="009336D3"/>
    <w:rsid w:val="00966369"/>
    <w:rsid w:val="00970FC6"/>
    <w:rsid w:val="00A661DA"/>
    <w:rsid w:val="00A8747E"/>
    <w:rsid w:val="00B37097"/>
    <w:rsid w:val="00B8157A"/>
    <w:rsid w:val="00BA7D66"/>
    <w:rsid w:val="00BB5D8C"/>
    <w:rsid w:val="00BE2E06"/>
    <w:rsid w:val="00BE5EF3"/>
    <w:rsid w:val="00C50D44"/>
    <w:rsid w:val="00C5682F"/>
    <w:rsid w:val="00CC054B"/>
    <w:rsid w:val="00CD3646"/>
    <w:rsid w:val="00D369EA"/>
    <w:rsid w:val="00D454DE"/>
    <w:rsid w:val="00D47BB7"/>
    <w:rsid w:val="00D63CC3"/>
    <w:rsid w:val="00D8287B"/>
    <w:rsid w:val="00DC1BB0"/>
    <w:rsid w:val="00DF540C"/>
    <w:rsid w:val="00E347E7"/>
    <w:rsid w:val="00E66A47"/>
    <w:rsid w:val="00E8724F"/>
    <w:rsid w:val="00EC4016"/>
    <w:rsid w:val="00ED1672"/>
    <w:rsid w:val="00ED4BFF"/>
    <w:rsid w:val="00EE501A"/>
    <w:rsid w:val="00F00CA2"/>
    <w:rsid w:val="00F0163E"/>
    <w:rsid w:val="00F07708"/>
    <w:rsid w:val="00F1734C"/>
    <w:rsid w:val="00F6652E"/>
    <w:rsid w:val="00F732BB"/>
    <w:rsid w:val="00F82998"/>
    <w:rsid w:val="00FA2EBB"/>
    <w:rsid w:val="00FC7087"/>
    <w:rsid w:val="00FF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A59B75"/>
  <w15:chartTrackingRefBased/>
  <w15:docId w15:val="{2C11F005-6E73-4AEB-8766-86B837CD6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BE2E06"/>
    <w:pPr>
      <w:spacing w:after="160" w:line="360" w:lineRule="auto"/>
      <w:contextualSpacing/>
    </w:pPr>
    <w:rPr>
      <w:rFonts w:ascii="Times New Roman" w:hAnsi="Times New Roman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65100B"/>
    <w:pPr>
      <w:keepNext/>
      <w:keepLines/>
      <w:spacing w:before="240" w:after="240" w:line="276" w:lineRule="auto"/>
      <w:contextualSpacing w:val="0"/>
      <w:outlineLvl w:val="0"/>
    </w:pPr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D63CC3"/>
  </w:style>
  <w:style w:type="paragraph" w:styleId="Rodap">
    <w:name w:val="footer"/>
    <w:basedOn w:val="Normal"/>
    <w:link w:val="Rodap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63CC3"/>
  </w:style>
  <w:style w:type="character" w:customStyle="1" w:styleId="Ttulo1Char">
    <w:name w:val="Título 1 Char"/>
    <w:basedOn w:val="Fontepargpadro"/>
    <w:link w:val="Ttulo1"/>
    <w:uiPriority w:val="9"/>
    <w:rsid w:val="0065100B"/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paragraph" w:styleId="SemEspaamento">
    <w:name w:val="No Spacing"/>
    <w:uiPriority w:val="1"/>
    <w:qFormat/>
    <w:rsid w:val="0065100B"/>
    <w:rPr>
      <w:rFonts w:ascii="Arial" w:hAnsi="Arial"/>
    </w:rPr>
  </w:style>
  <w:style w:type="paragraph" w:customStyle="1" w:styleId="Rodap1">
    <w:name w:val="Rodapé1"/>
    <w:rsid w:val="000F684D"/>
    <w:pPr>
      <w:jc w:val="center"/>
    </w:pPr>
    <w:rPr>
      <w:rFonts w:ascii="Arial" w:hAnsi="Arial"/>
      <w:sz w:val="20"/>
      <w:szCs w:val="20"/>
    </w:rPr>
  </w:style>
  <w:style w:type="character" w:styleId="Nmerodepgina">
    <w:name w:val="page number"/>
    <w:basedOn w:val="Fontepargpadro"/>
    <w:uiPriority w:val="99"/>
    <w:unhideWhenUsed/>
    <w:rsid w:val="00C50D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436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6F4909849F414EA94DAD8C6C4AD266" ma:contentTypeVersion="14" ma:contentTypeDescription="Crie um novo documento." ma:contentTypeScope="" ma:versionID="172434210dbc498f6b7250977fefa44c">
  <xsd:schema xmlns:xsd="http://www.w3.org/2001/XMLSchema" xmlns:xs="http://www.w3.org/2001/XMLSchema" xmlns:p="http://schemas.microsoft.com/office/2006/metadata/properties" xmlns:ns2="3e0f51c4-3ad1-4a8e-976a-f16ebd1f9481" xmlns:ns3="fbad4c96-3427-4a15-9616-091c1424cbbc" targetNamespace="http://schemas.microsoft.com/office/2006/metadata/properties" ma:root="true" ma:fieldsID="ea5035274c2bf707fe72be7ee7aac67c" ns2:_="" ns3:_="">
    <xsd:import namespace="3e0f51c4-3ad1-4a8e-976a-f16ebd1f9481"/>
    <xsd:import namespace="fbad4c96-3427-4a15-9616-091c1424cb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f51c4-3ad1-4a8e-976a-f16ebd1f94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d4c96-3427-4a15-9616-091c1424cbb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F51B095-71AE-43E7-8A8F-FBC243042F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CB00CE0-EDA3-412E-847C-54087018ED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0f51c4-3ad1-4a8e-976a-f16ebd1f9481"/>
    <ds:schemaRef ds:uri="fbad4c96-3427-4a15-9616-091c1424cb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0B886B-68ED-43EB-89B4-D62247F45C0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1121</Words>
  <Characters>5979</Characters>
  <Application>Microsoft Office Word</Application>
  <DocSecurity>0</DocSecurity>
  <Lines>175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Renato Dering</cp:lastModifiedBy>
  <cp:revision>60</cp:revision>
  <cp:lastPrinted>2021-12-17T18:05:00Z</cp:lastPrinted>
  <dcterms:created xsi:type="dcterms:W3CDTF">2024-09-05T19:17:00Z</dcterms:created>
  <dcterms:modified xsi:type="dcterms:W3CDTF">2026-02-06T13:07:00Z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0x0101007A6F4909849F414EA94DAD8C6C4AD266</vt:lpwstr>
  </property>
</Properties>
</file>