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A8F" w14:textId="77777777" w:rsidR="00C17133" w:rsidRPr="00891AAE" w:rsidRDefault="008400EC" w:rsidP="008400EC">
      <w:pPr>
        <w:jc w:val="center"/>
        <w:rPr>
          <w:b/>
          <w:bCs/>
        </w:rPr>
      </w:pPr>
      <w:r w:rsidRPr="00891AAE">
        <w:rPr>
          <w:b/>
          <w:bCs/>
        </w:rPr>
        <w:t>AUTORIZAÇÃO PARA PUBLICAÇÃO</w:t>
      </w:r>
    </w:p>
    <w:p w14:paraId="005456BA" w14:textId="77777777" w:rsidR="008400EC" w:rsidRDefault="008400EC" w:rsidP="008400EC">
      <w:pPr>
        <w:jc w:val="center"/>
      </w:pPr>
    </w:p>
    <w:p w14:paraId="3E8FC894" w14:textId="77777777" w:rsidR="008400EC" w:rsidRDefault="008400EC" w:rsidP="008400EC">
      <w:pPr>
        <w:jc w:val="both"/>
      </w:pPr>
      <w:r>
        <w:t xml:space="preserve">Eu, </w:t>
      </w:r>
      <w:r w:rsidR="00A12E39" w:rsidRPr="00387C6F">
        <w:t>______________________________________________</w:t>
      </w:r>
      <w:r w:rsidR="00A12E39">
        <w:t>_____________________</w:t>
      </w:r>
      <w:r w:rsidR="00A12E39" w:rsidRPr="00387C6F">
        <w:t xml:space="preserve">, </w:t>
      </w:r>
      <w:r>
        <w:t xml:space="preserve"> portador da Carteira de Identidade nº </w:t>
      </w:r>
      <w:r w:rsidR="00A12E39">
        <w:t>___</w:t>
      </w:r>
      <w:r w:rsidR="00A12E39" w:rsidRPr="00387C6F">
        <w:t xml:space="preserve">____________________, </w:t>
      </w:r>
      <w:r>
        <w:t xml:space="preserve"> emitida pelo </w:t>
      </w:r>
      <w:r w:rsidR="00A12E39" w:rsidRPr="00387C6F">
        <w:t>____________________,</w:t>
      </w:r>
      <w:r>
        <w:t xml:space="preserve"> inscrito(a) no CPF sob nº </w:t>
      </w:r>
      <w:r w:rsidR="00A12E39">
        <w:t>__________</w:t>
      </w:r>
      <w:r w:rsidR="00A12E39" w:rsidRPr="00387C6F">
        <w:t>_______________________,</w:t>
      </w:r>
      <w:r w:rsidR="00A12E39">
        <w:t xml:space="preserve"> </w:t>
      </w:r>
      <w:r>
        <w:t xml:space="preserve">residente e domiciliado em </w:t>
      </w:r>
      <w:r w:rsidR="00A12E39" w:rsidRPr="00387C6F">
        <w:t>_________________________________________________</w:t>
      </w:r>
      <w:r w:rsidR="00A12E39">
        <w:t>_________________________________</w:t>
      </w:r>
      <w:r w:rsidR="00A12E39" w:rsidRPr="00387C6F">
        <w:t>,</w:t>
      </w:r>
      <w:r w:rsidR="00A12E39">
        <w:t xml:space="preserve"> </w:t>
      </w:r>
      <w:r>
        <w:t xml:space="preserve">telefone número </w:t>
      </w:r>
      <w:r w:rsidR="00A12E39" w:rsidRPr="00387C6F">
        <w:t>(____)_______________</w:t>
      </w:r>
      <w:r w:rsidR="00A12E39">
        <w:t xml:space="preserve"> </w:t>
      </w:r>
      <w:r>
        <w:t xml:space="preserve">e e-mail </w:t>
      </w:r>
      <w:r w:rsidR="00A12E39" w:rsidRPr="00387C6F">
        <w:t xml:space="preserve">______________________________________, </w:t>
      </w:r>
      <w:r>
        <w:t xml:space="preserve">declaro, para os devidos fins e sob pena da lei, que o trabalho intitulado </w:t>
      </w:r>
      <w:r w:rsidR="00A12E39">
        <w:t>____________________________________________________________</w:t>
      </w:r>
      <w:r w:rsidR="00A12E39" w:rsidRPr="00387C6F">
        <w:t xml:space="preserve">________________________________________________________________________________, </w:t>
      </w:r>
      <w:r>
        <w:t>é uma produção de minha exclusiva autoria e que assumo, portanto, total responsabilidade por seu conteúdo.</w:t>
      </w:r>
    </w:p>
    <w:p w14:paraId="2D0EB9A6" w14:textId="77777777" w:rsidR="008400EC" w:rsidRDefault="008400EC" w:rsidP="008400EC">
      <w:pPr>
        <w:jc w:val="both"/>
      </w:pPr>
      <w:r>
        <w:tab/>
        <w:t xml:space="preserve">Declaro que tenho conhecimento </w:t>
      </w:r>
      <w:r w:rsidR="00346983">
        <w:t>da Legislação de Direito Autoral, bem como da obrigatoriedade da autenticidade desta produção científica. Autorizo sua divulgação e publicação, sujeitando-me ao ônus advindo de inverdades ou plágio e uso inadequado de trabalhos de outros autores. Nestes termos, declaro-me ciente que responderei administrativa, civil e penalmente nos termos da Lei 9.610, de 19 de fevereiro de 1998, que altera</w:t>
      </w:r>
      <w:r w:rsidR="009F49B8">
        <w:t>, atualiza</w:t>
      </w:r>
      <w:r w:rsidR="00346983">
        <w:t xml:space="preserve"> e consolida a legislação sobre direitos autorais e dá outras providências</w:t>
      </w:r>
      <w:r w:rsidR="009F49B8">
        <w:t>.</w:t>
      </w:r>
    </w:p>
    <w:p w14:paraId="28F4DC0A" w14:textId="77777777" w:rsidR="00213523" w:rsidRDefault="009F49B8" w:rsidP="008400EC">
      <w:pPr>
        <w:jc w:val="both"/>
      </w:pPr>
      <w:r>
        <w:tab/>
        <w:t>Pelo presente instrumento</w:t>
      </w:r>
      <w:r w:rsidR="00213523">
        <w:t xml:space="preserve"> </w:t>
      </w:r>
      <w:r>
        <w:t xml:space="preserve">autorizo o Centro Universitário de Goiás </w:t>
      </w:r>
      <w:r w:rsidR="008E1E81">
        <w:t>UNIGOIÁS</w:t>
      </w:r>
      <w:r>
        <w:t xml:space="preserve"> a disponibilizar o texto integral deste trabalho, tanto em suas bibliotecas, quanto em demais publicações impressas ou eletrônicas, como periódicos acadêmicos ou capítulos de livros</w:t>
      </w:r>
      <w:r w:rsidR="00213523">
        <w:t xml:space="preserve"> e, ainda, e</w:t>
      </w:r>
      <w:r>
        <w:t xml:space="preserve">stou ciente que a publicação será em </w:t>
      </w:r>
      <w:r w:rsidR="002C1BF8">
        <w:t>coautoria</w:t>
      </w:r>
      <w:r>
        <w:t xml:space="preserve"> com o/a orientador/orientadora </w:t>
      </w:r>
      <w:r w:rsidR="00213523">
        <w:t>do trabalho.</w:t>
      </w:r>
    </w:p>
    <w:p w14:paraId="54AA3117" w14:textId="77777777" w:rsidR="00213523" w:rsidRDefault="00213523" w:rsidP="008400EC">
      <w:pPr>
        <w:jc w:val="both"/>
      </w:pPr>
    </w:p>
    <w:p w14:paraId="202A27CF" w14:textId="77777777" w:rsidR="00213523" w:rsidRDefault="00213523" w:rsidP="00213523">
      <w:pPr>
        <w:jc w:val="right"/>
      </w:pPr>
      <w:r>
        <w:t xml:space="preserve">Goiânia, __ de mês de </w:t>
      </w:r>
      <w:r w:rsidR="00891AAE">
        <w:t>2020</w:t>
      </w:r>
      <w:r>
        <w:t>.</w:t>
      </w:r>
    </w:p>
    <w:p w14:paraId="0C45EB9F" w14:textId="77777777" w:rsidR="00213523" w:rsidRDefault="00213523" w:rsidP="00213523">
      <w:pPr>
        <w:jc w:val="right"/>
      </w:pPr>
    </w:p>
    <w:p w14:paraId="716CE7CF" w14:textId="77777777" w:rsidR="00213523" w:rsidRPr="00F45C2F" w:rsidRDefault="00213523" w:rsidP="00213523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14:paraId="7A05E11D" w14:textId="77777777" w:rsidR="00213523" w:rsidRDefault="00213523" w:rsidP="00213523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14:paraId="4E9A0B8C" w14:textId="77777777" w:rsidR="00C17133" w:rsidRDefault="00213523" w:rsidP="00A12E39">
      <w:pPr>
        <w:spacing w:line="240" w:lineRule="auto"/>
        <w:ind w:left="142" w:right="-143"/>
        <w:jc w:val="center"/>
      </w:pPr>
      <w:r>
        <w:rPr>
          <w:rFonts w:cs="Arial"/>
        </w:rPr>
        <w:t>Discente</w:t>
      </w:r>
    </w:p>
    <w:sectPr w:rsidR="00C1713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55E7" w14:textId="77777777" w:rsidR="00234F66" w:rsidRDefault="00234F66" w:rsidP="00BD74F3">
      <w:pPr>
        <w:spacing w:after="0" w:line="240" w:lineRule="auto"/>
      </w:pPr>
      <w:r>
        <w:separator/>
      </w:r>
    </w:p>
  </w:endnote>
  <w:endnote w:type="continuationSeparator" w:id="0">
    <w:p w14:paraId="0F75CDB9" w14:textId="77777777" w:rsidR="00234F66" w:rsidRDefault="00234F66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5B38" w14:textId="77777777" w:rsidR="00234F66" w:rsidRDefault="00234F66" w:rsidP="00BD74F3">
      <w:pPr>
        <w:spacing w:after="0" w:line="240" w:lineRule="auto"/>
      </w:pPr>
      <w:r>
        <w:separator/>
      </w:r>
    </w:p>
  </w:footnote>
  <w:footnote w:type="continuationSeparator" w:id="0">
    <w:p w14:paraId="42747FB4" w14:textId="77777777" w:rsidR="00234F66" w:rsidRDefault="00234F66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7F2F" w14:textId="1959C804" w:rsidR="00891AAE" w:rsidRPr="0041433C" w:rsidRDefault="00562C6C" w:rsidP="00891AAE">
    <w:pPr>
      <w:spacing w:after="0" w:line="240" w:lineRule="auto"/>
      <w:jc w:val="center"/>
      <w:rPr>
        <w:rFonts w:cs="Times New Roman"/>
        <w:b/>
        <w:szCs w:val="24"/>
      </w:rPr>
    </w:pPr>
    <w:bookmarkStart w:id="0" w:name="_Hlk27727601"/>
    <w:r>
      <w:rPr>
        <w:noProof/>
      </w:rPr>
      <w:drawing>
        <wp:anchor distT="0" distB="0" distL="114300" distR="114300" simplePos="0" relativeHeight="251658240" behindDoc="1" locked="0" layoutInCell="1" allowOverlap="1" wp14:anchorId="0A56B7EB" wp14:editId="3BDA67F2">
          <wp:simplePos x="0" y="0"/>
          <wp:positionH relativeFrom="column">
            <wp:posOffset>-459105</wp:posOffset>
          </wp:positionH>
          <wp:positionV relativeFrom="paragraph">
            <wp:posOffset>-182880</wp:posOffset>
          </wp:positionV>
          <wp:extent cx="1007745" cy="1007745"/>
          <wp:effectExtent l="0" t="0" r="1905" b="1905"/>
          <wp:wrapNone/>
          <wp:docPr id="2" name="Imagem 2" descr="Tela de celular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la de celula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0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AAE" w:rsidRPr="0041433C">
      <w:rPr>
        <w:rFonts w:cs="Times New Roman"/>
        <w:b/>
        <w:szCs w:val="24"/>
      </w:rPr>
      <w:t>Centro Universitário de Goiás – U</w:t>
    </w:r>
    <w:r w:rsidR="00224520">
      <w:rPr>
        <w:rFonts w:cs="Times New Roman"/>
        <w:b/>
        <w:szCs w:val="24"/>
      </w:rPr>
      <w:t>NIGOIÁS</w:t>
    </w:r>
  </w:p>
  <w:p w14:paraId="55AD8FD2" w14:textId="77777777" w:rsidR="00A10DFF" w:rsidRPr="00A10DFF" w:rsidRDefault="00A10DFF" w:rsidP="00891AAE">
    <w:pPr>
      <w:spacing w:after="0" w:line="240" w:lineRule="auto"/>
      <w:jc w:val="center"/>
      <w:rPr>
        <w:rFonts w:cs="Times New Roman"/>
        <w:b/>
        <w:i/>
        <w:iCs/>
        <w:szCs w:val="24"/>
      </w:rPr>
    </w:pPr>
    <w:r>
      <w:rPr>
        <w:rFonts w:cs="Times New Roman"/>
        <w:b/>
        <w:szCs w:val="24"/>
      </w:rPr>
      <w:t xml:space="preserve">Departamento de Pós-Graduação </w:t>
    </w:r>
    <w:r>
      <w:rPr>
        <w:rFonts w:cs="Times New Roman"/>
        <w:b/>
        <w:i/>
        <w:iCs/>
        <w:szCs w:val="24"/>
      </w:rPr>
      <w:t>Lato Sensu</w:t>
    </w:r>
  </w:p>
  <w:p w14:paraId="7E735276" w14:textId="77777777" w:rsidR="00891AAE" w:rsidRDefault="00891AAE" w:rsidP="00891AAE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</w:t>
    </w:r>
    <w:r w:rsidRPr="0041433C">
      <w:rPr>
        <w:rFonts w:cs="Times New Roman"/>
        <w:b/>
        <w:szCs w:val="24"/>
      </w:rPr>
      <w:t xml:space="preserve"> da Área de Pesquisa Científica </w:t>
    </w:r>
    <w:r>
      <w:rPr>
        <w:rFonts w:cs="Times New Roman"/>
        <w:b/>
        <w:szCs w:val="24"/>
      </w:rPr>
      <w:t>–</w:t>
    </w:r>
    <w:r w:rsidRPr="0041433C">
      <w:rPr>
        <w:rFonts w:cs="Times New Roman"/>
        <w:b/>
        <w:szCs w:val="24"/>
      </w:rPr>
      <w:t xml:space="preserve"> </w:t>
    </w:r>
    <w:r>
      <w:rPr>
        <w:rFonts w:cs="Times New Roman"/>
        <w:b/>
        <w:szCs w:val="24"/>
      </w:rPr>
      <w:t>S</w:t>
    </w:r>
    <w:r w:rsidRPr="0041433C">
      <w:rPr>
        <w:rFonts w:cs="Times New Roman"/>
        <w:b/>
        <w:szCs w:val="24"/>
      </w:rPr>
      <w:t>APC</w:t>
    </w:r>
  </w:p>
  <w:p w14:paraId="292F7DA4" w14:textId="77777777" w:rsidR="00BD74F3" w:rsidRPr="00891AAE" w:rsidRDefault="00891AAE" w:rsidP="00891AAE">
    <w:pPr>
      <w:jc w:val="center"/>
      <w:rPr>
        <w:b/>
      </w:rPr>
    </w:pPr>
    <w:r w:rsidRPr="0041433C">
      <w:rPr>
        <w:rFonts w:cs="Times New Roman"/>
        <w:b/>
        <w:szCs w:val="24"/>
      </w:rPr>
      <w:t>______________________________________________________________________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542DD"/>
    <w:rsid w:val="00213523"/>
    <w:rsid w:val="00224520"/>
    <w:rsid w:val="00234F66"/>
    <w:rsid w:val="00235A51"/>
    <w:rsid w:val="002C1BF8"/>
    <w:rsid w:val="003029CD"/>
    <w:rsid w:val="00346983"/>
    <w:rsid w:val="00521B6C"/>
    <w:rsid w:val="00562C6C"/>
    <w:rsid w:val="006173C4"/>
    <w:rsid w:val="006F123C"/>
    <w:rsid w:val="0071306A"/>
    <w:rsid w:val="008400EC"/>
    <w:rsid w:val="00891AAE"/>
    <w:rsid w:val="008E1E81"/>
    <w:rsid w:val="009F49B8"/>
    <w:rsid w:val="00A10DFF"/>
    <w:rsid w:val="00A12E39"/>
    <w:rsid w:val="00B25CD6"/>
    <w:rsid w:val="00B4733B"/>
    <w:rsid w:val="00BD74F3"/>
    <w:rsid w:val="00C17133"/>
    <w:rsid w:val="00D717BB"/>
    <w:rsid w:val="00DB3497"/>
    <w:rsid w:val="00E53BA4"/>
    <w:rsid w:val="00E53FB9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4E31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C80ECC5-1B80-4654-9963-F265CEBF24EE" xsi:nil="true"/>
    <DefaultSectionNames xmlns="4C80ECC5-1B80-4654-9963-F265CEBF24EE" xsi:nil="true"/>
    <Invited_Members xmlns="4C80ECC5-1B80-4654-9963-F265CEBF24EE" xsi:nil="true"/>
    <_ip_UnifiedCompliancePolicyUIAction xmlns="http://schemas.microsoft.com/sharepoint/v3" xsi:nil="true"/>
    <Templates xmlns="4C80ECC5-1B80-4654-9963-F265CEBF24EE" xsi:nil="true"/>
    <FolderType xmlns="4C80ECC5-1B80-4654-9963-F265CEBF24EE" xsi:nil="true"/>
    <Students xmlns="4C80ECC5-1B80-4654-9963-F265CEBF24EE">
      <UserInfo>
        <DisplayName/>
        <AccountId xsi:nil="true"/>
        <AccountType/>
      </UserInfo>
    </Students>
    <Student_Groups xmlns="4C80ECC5-1B80-4654-9963-F265CEBF24EE">
      <UserInfo>
        <DisplayName/>
        <AccountId xsi:nil="true"/>
        <AccountType/>
      </UserInfo>
    </Student_Groups>
    <LMS_Mappings xmlns="4C80ECC5-1B80-4654-9963-F265CEBF24EE" xsi:nil="true"/>
    <Invited_Teachers xmlns="4C80ECC5-1B80-4654-9963-F265CEBF24EE" xsi:nil="true"/>
    <Math_Settings xmlns="4C80ECC5-1B80-4654-9963-F265CEBF24EE" xsi:nil="true"/>
    <Owner xmlns="4C80ECC5-1B80-4654-9963-F265CEBF24EE">
      <UserInfo>
        <DisplayName/>
        <AccountId xsi:nil="true"/>
        <AccountType/>
      </UserInfo>
    </Owner>
    <AppVersion xmlns="4C80ECC5-1B80-4654-9963-F265CEBF24EE" xsi:nil="true"/>
    <_ip_UnifiedCompliancePolicyProperties xmlns="http://schemas.microsoft.com/sharepoint/v3" xsi:nil="true"/>
    <NotebookType xmlns="4C80ECC5-1B80-4654-9963-F265CEBF24EE" xsi:nil="true"/>
    <Teachers xmlns="4C80ECC5-1B80-4654-9963-F265CEBF24EE">
      <UserInfo>
        <DisplayName/>
        <AccountId xsi:nil="true"/>
        <AccountType/>
      </UserInfo>
    </Teachers>
    <Distribution_Groups xmlns="4C80ECC5-1B80-4654-9963-F265CEBF24EE" xsi:nil="true"/>
    <TeamsChannelId xmlns="4C80ECC5-1B80-4654-9963-F265CEBF24EE" xsi:nil="true"/>
    <Invited_Leaders xmlns="4C80ECC5-1B80-4654-9963-F265CEBF24EE" xsi:nil="true"/>
    <Has_Teacher_Only_SectionGroup xmlns="4C80ECC5-1B80-4654-9963-F265CEBF24EE" xsi:nil="true"/>
    <Members xmlns="4C80ECC5-1B80-4654-9963-F265CEBF24EE">
      <UserInfo>
        <DisplayName/>
        <AccountId xsi:nil="true"/>
        <AccountType/>
      </UserInfo>
    </Members>
    <Member_Groups xmlns="4C80ECC5-1B80-4654-9963-F265CEBF24EE">
      <UserInfo>
        <DisplayName/>
        <AccountId xsi:nil="true"/>
        <AccountType/>
      </UserInfo>
    </Member_Groups>
    <CultureName xmlns="4C80ECC5-1B80-4654-9963-F265CEBF24EE" xsi:nil="true"/>
    <IsNotebookLocked xmlns="4C80ECC5-1B80-4654-9963-F265CEBF24EE" xsi:nil="true"/>
    <Is_Collaboration_Space_Locked xmlns="4C80ECC5-1B80-4654-9963-F265CEBF24EE" xsi:nil="true"/>
    <Self_Registration_Enabled xmlns="4C80ECC5-1B80-4654-9963-F265CEBF24EE" xsi:nil="true"/>
    <Has_Leaders_Only_SectionGroup xmlns="4C80ECC5-1B80-4654-9963-F265CEBF24EE" xsi:nil="true"/>
    <Leaders xmlns="4C80ECC5-1B80-4654-9963-F265CEBF24EE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7873C609031C4CA9EF28F8EE09E26E" ma:contentTypeVersion="" ma:contentTypeDescription="Crie um novo documento." ma:contentTypeScope="" ma:versionID="c4c6979d6cd6984ad91e53b651f2410c">
  <xsd:schema xmlns:xsd="http://www.w3.org/2001/XMLSchema" xmlns:xs="http://www.w3.org/2001/XMLSchema" xmlns:p="http://schemas.microsoft.com/office/2006/metadata/properties" xmlns:ns1="http://schemas.microsoft.com/sharepoint/v3" xmlns:ns2="4C80ECC5-1B80-4654-9963-F265CEBF24EE" xmlns:ns3="84ff20bb-4b93-4f9c-934c-50f97609241b" xmlns:ns4="4c80ecc5-1b80-4654-9963-f265cebf24ee" targetNamespace="http://schemas.microsoft.com/office/2006/metadata/properties" ma:root="true" ma:fieldsID="0001d675db27c324ae070abe3f6b7f18" ns1:_="" ns2:_="" ns3:_="" ns4:_="">
    <xsd:import namespace="http://schemas.microsoft.com/sharepoint/v3"/>
    <xsd:import namespace="4C80ECC5-1B80-4654-9963-F265CEBF24EE"/>
    <xsd:import namespace="84ff20bb-4b93-4f9c-934c-50f97609241b"/>
    <xsd:import namespace="4c80ecc5-1b80-4654-9963-f265cebf2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ECC5-1B80-4654-9963-F265CEBF2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20bb-4b93-4f9c-934c-50f97609241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0ecc5-1b80-4654-9963-f265cebf24e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2CFA5-812D-431E-ADFB-13B5B0F3F175}">
  <ds:schemaRefs>
    <ds:schemaRef ds:uri="http://schemas.microsoft.com/office/2006/metadata/properties"/>
    <ds:schemaRef ds:uri="http://schemas.microsoft.com/office/infopath/2007/PartnerControls"/>
    <ds:schemaRef ds:uri="4C80ECC5-1B80-4654-9963-F265CEBF24E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0D0FAE-ACF9-4543-997D-4D157B7C5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B143F-7E43-4E7C-8C74-32D71DCAE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80ECC5-1B80-4654-9963-F265CEBF24EE"/>
    <ds:schemaRef ds:uri="84ff20bb-4b93-4f9c-934c-50f97609241b"/>
    <ds:schemaRef ds:uri="4c80ecc5-1b80-4654-9963-f265cebf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Paula Roberta Morais Ungarelli</cp:lastModifiedBy>
  <cp:revision>4</cp:revision>
  <dcterms:created xsi:type="dcterms:W3CDTF">2020-07-30T17:54:00Z</dcterms:created>
  <dcterms:modified xsi:type="dcterms:W3CDTF">2022-03-11T14:37:00Z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0x010100A17873C609031C4CA9EF28F8EE09E26E</vt:lpwstr>
  </property>
</Properties>
</file>