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177E" w14:textId="77777777" w:rsidR="004D4D26" w:rsidRPr="0015015A" w:rsidRDefault="004D4D26" w:rsidP="00253A0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1B205E7" w14:textId="77777777" w:rsidR="002B6CCD" w:rsidRDefault="002B6CCD" w:rsidP="00253A0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599538B" w14:textId="44C8C149" w:rsidR="002A5893" w:rsidRPr="0015015A" w:rsidRDefault="00941665" w:rsidP="00253A05">
      <w:pPr>
        <w:jc w:val="center"/>
        <w:rPr>
          <w:rFonts w:ascii="Calibri" w:hAnsi="Calibri"/>
          <w:b/>
          <w:bCs/>
          <w:sz w:val="22"/>
          <w:szCs w:val="22"/>
        </w:rPr>
      </w:pPr>
      <w:r w:rsidRPr="0015015A">
        <w:rPr>
          <w:rFonts w:ascii="Calibri" w:hAnsi="Calibri"/>
          <w:b/>
          <w:bCs/>
          <w:sz w:val="22"/>
          <w:szCs w:val="22"/>
        </w:rPr>
        <w:t>FORMULÁRIO</w:t>
      </w:r>
      <w:r w:rsidR="00DE5087" w:rsidRPr="0015015A">
        <w:rPr>
          <w:rFonts w:ascii="Calibri" w:hAnsi="Calibri"/>
          <w:b/>
          <w:bCs/>
          <w:sz w:val="22"/>
          <w:szCs w:val="22"/>
        </w:rPr>
        <w:t xml:space="preserve"> </w:t>
      </w:r>
      <w:r w:rsidR="005F0FD9">
        <w:rPr>
          <w:rFonts w:ascii="Calibri" w:hAnsi="Calibri"/>
          <w:b/>
          <w:bCs/>
          <w:sz w:val="22"/>
          <w:szCs w:val="22"/>
        </w:rPr>
        <w:t xml:space="preserve">DE SOLICITAÇÃO DE RENOVAÇÃO </w:t>
      </w:r>
      <w:r w:rsidR="002D7E68">
        <w:rPr>
          <w:rFonts w:ascii="Calibri" w:hAnsi="Calibri"/>
          <w:b/>
          <w:bCs/>
          <w:sz w:val="22"/>
          <w:szCs w:val="22"/>
        </w:rPr>
        <w:t xml:space="preserve">SEMESTRAL </w:t>
      </w:r>
      <w:r w:rsidR="005F0FD9">
        <w:rPr>
          <w:rFonts w:ascii="Calibri" w:hAnsi="Calibri"/>
          <w:b/>
          <w:bCs/>
          <w:sz w:val="22"/>
          <w:szCs w:val="22"/>
        </w:rPr>
        <w:t>DE PROTOCOLO</w:t>
      </w:r>
      <w:r w:rsidR="00C95AB5">
        <w:rPr>
          <w:rFonts w:ascii="Calibri" w:hAnsi="Calibri"/>
          <w:b/>
          <w:bCs/>
          <w:sz w:val="22"/>
          <w:szCs w:val="22"/>
        </w:rPr>
        <w:t xml:space="preserve"> COM O </w:t>
      </w:r>
      <w:r w:rsidRPr="0015015A">
        <w:rPr>
          <w:rFonts w:ascii="Calibri" w:hAnsi="Calibri"/>
          <w:b/>
          <w:bCs/>
          <w:sz w:val="22"/>
          <w:szCs w:val="22"/>
        </w:rPr>
        <w:t xml:space="preserve">USO DE </w:t>
      </w:r>
      <w:r w:rsidR="00DE5087" w:rsidRPr="0015015A">
        <w:rPr>
          <w:rFonts w:ascii="Calibri" w:hAnsi="Calibri"/>
          <w:b/>
          <w:bCs/>
          <w:sz w:val="22"/>
          <w:szCs w:val="22"/>
        </w:rPr>
        <w:t>ANIMAIS</w:t>
      </w:r>
      <w:r w:rsidR="002D7E68">
        <w:rPr>
          <w:rFonts w:ascii="Calibri" w:hAnsi="Calibri"/>
          <w:b/>
          <w:bCs/>
          <w:sz w:val="22"/>
          <w:szCs w:val="22"/>
        </w:rPr>
        <w:t xml:space="preserve"> EM ATIVIDADES DIDÁTICO-PEDAGÓGICAS</w:t>
      </w:r>
    </w:p>
    <w:p w14:paraId="4626F987" w14:textId="77777777" w:rsidR="00C95AB5" w:rsidRDefault="00C95AB5" w:rsidP="00AF75DC">
      <w:pPr>
        <w:rPr>
          <w:rFonts w:ascii="Calibri" w:hAnsi="Calibri"/>
          <w:b/>
          <w:sz w:val="22"/>
          <w:szCs w:val="22"/>
        </w:rPr>
      </w:pPr>
    </w:p>
    <w:p w14:paraId="603F7773" w14:textId="286E096E" w:rsidR="005F0FD9" w:rsidRPr="005F0FD9" w:rsidRDefault="005F0FD9" w:rsidP="005F0F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7DD65496" w14:textId="77777777" w:rsidR="002B6CCD" w:rsidRDefault="002B6CCD" w:rsidP="005F0F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2277E838" w14:textId="77777777" w:rsidR="005F0FD9" w:rsidRPr="005F0FD9" w:rsidRDefault="002B6CCD" w:rsidP="005F0F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À</w:t>
      </w:r>
    </w:p>
    <w:p w14:paraId="6D146B35" w14:textId="07D8421F" w:rsidR="005F0FD9" w:rsidRPr="005F0FD9" w:rsidRDefault="005F0FD9" w:rsidP="005F0F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F0FD9">
        <w:rPr>
          <w:rFonts w:ascii="Calibri" w:hAnsi="Calibri"/>
          <w:b/>
          <w:sz w:val="22"/>
          <w:szCs w:val="22"/>
        </w:rPr>
        <w:t>Comissão de Ét</w:t>
      </w:r>
      <w:r>
        <w:rPr>
          <w:rFonts w:ascii="Calibri" w:hAnsi="Calibri"/>
          <w:b/>
          <w:sz w:val="22"/>
          <w:szCs w:val="22"/>
        </w:rPr>
        <w:t>ica no Uso de Animais – CEUA/U</w:t>
      </w:r>
      <w:r w:rsidR="002D7E68">
        <w:rPr>
          <w:rFonts w:ascii="Calibri" w:hAnsi="Calibri"/>
          <w:b/>
          <w:sz w:val="22"/>
          <w:szCs w:val="22"/>
        </w:rPr>
        <w:t>NIGOIÁS</w:t>
      </w:r>
      <w:r w:rsidR="002B6CCD">
        <w:rPr>
          <w:rFonts w:ascii="Calibri" w:hAnsi="Calibri"/>
          <w:b/>
          <w:sz w:val="22"/>
          <w:szCs w:val="22"/>
        </w:rPr>
        <w:t>.</w:t>
      </w:r>
    </w:p>
    <w:p w14:paraId="4361B94E" w14:textId="77777777" w:rsidR="005F0FD9" w:rsidRPr="005F0FD9" w:rsidRDefault="005F0FD9" w:rsidP="005F0F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170EB24A" w14:textId="77777777" w:rsidR="005F0FD9" w:rsidRPr="005F0FD9" w:rsidRDefault="005F0FD9" w:rsidP="005F0F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29DA8944" w14:textId="77777777" w:rsidR="002B6CCD" w:rsidRDefault="002B6CCD" w:rsidP="005F0F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3FD0BB03" w14:textId="77777777" w:rsidR="005F0FD9" w:rsidRPr="0094576E" w:rsidRDefault="002B6CCD" w:rsidP="008C50F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5F0FD9" w:rsidRPr="0094576E">
        <w:rPr>
          <w:rFonts w:ascii="Calibri" w:hAnsi="Calibri"/>
          <w:sz w:val="22"/>
          <w:szCs w:val="22"/>
        </w:rPr>
        <w:t>Solicito à Comissão de Ética no Uso de Animais da UFRB a renovação do protocolo nº _________, aprovado em ___/___/____, intitulado “____________________________</w:t>
      </w:r>
      <w:r w:rsidRPr="0094576E">
        <w:rPr>
          <w:rFonts w:ascii="Calibri" w:hAnsi="Calibri"/>
          <w:sz w:val="22"/>
          <w:szCs w:val="22"/>
        </w:rPr>
        <w:t>__”, sob minha responsabilidade, em virtude de (</w:t>
      </w:r>
      <w:r w:rsidRPr="002D7E68">
        <w:rPr>
          <w:rFonts w:ascii="Calibri" w:hAnsi="Calibri"/>
          <w:sz w:val="22"/>
          <w:szCs w:val="22"/>
          <w:highlight w:val="yellow"/>
          <w:u w:val="single"/>
        </w:rPr>
        <w:t>explicitar os moti</w:t>
      </w:r>
      <w:r w:rsidR="00F10B13" w:rsidRPr="002D7E68">
        <w:rPr>
          <w:rFonts w:ascii="Calibri" w:hAnsi="Calibri"/>
          <w:sz w:val="22"/>
          <w:szCs w:val="22"/>
          <w:highlight w:val="yellow"/>
          <w:u w:val="single"/>
        </w:rPr>
        <w:t>vos e justificativas para a</w:t>
      </w:r>
      <w:r w:rsidRPr="002D7E68">
        <w:rPr>
          <w:rFonts w:ascii="Calibri" w:hAnsi="Calibri"/>
          <w:sz w:val="22"/>
          <w:szCs w:val="22"/>
          <w:highlight w:val="yellow"/>
          <w:u w:val="single"/>
        </w:rPr>
        <w:t xml:space="preserve"> solicitação de renovação/prorrogação</w:t>
      </w:r>
      <w:r w:rsidR="00F10B13" w:rsidRPr="002D7E68">
        <w:rPr>
          <w:rFonts w:ascii="Calibri" w:hAnsi="Calibri"/>
          <w:sz w:val="22"/>
          <w:szCs w:val="22"/>
          <w:highlight w:val="yellow"/>
          <w:u w:val="single"/>
        </w:rPr>
        <w:t xml:space="preserve"> e para manutenção do uso de animais em aulas práticas, tendo em vista </w:t>
      </w:r>
      <w:r w:rsidR="0094576E" w:rsidRPr="002D7E68">
        <w:rPr>
          <w:rFonts w:ascii="Calibri" w:hAnsi="Calibri"/>
          <w:sz w:val="22"/>
          <w:szCs w:val="22"/>
          <w:highlight w:val="yellow"/>
          <w:u w:val="single"/>
        </w:rPr>
        <w:t xml:space="preserve">que </w:t>
      </w:r>
      <w:r w:rsidR="00F10B13" w:rsidRPr="002D7E68">
        <w:rPr>
          <w:rFonts w:ascii="Calibri" w:hAnsi="Calibri"/>
          <w:sz w:val="22"/>
          <w:szCs w:val="22"/>
          <w:highlight w:val="yellow"/>
          <w:u w:val="single"/>
        </w:rPr>
        <w:t>a R</w:t>
      </w:r>
      <w:r w:rsidR="0094576E" w:rsidRPr="002D7E68">
        <w:rPr>
          <w:rFonts w:ascii="Calibri" w:hAnsi="Calibri"/>
          <w:sz w:val="22"/>
          <w:szCs w:val="22"/>
          <w:highlight w:val="yellow"/>
          <w:u w:val="single"/>
        </w:rPr>
        <w:t xml:space="preserve">esolução </w:t>
      </w:r>
      <w:r w:rsidR="00F10B13" w:rsidRPr="002D7E68">
        <w:rPr>
          <w:rFonts w:ascii="Calibri" w:hAnsi="Calibri"/>
          <w:sz w:val="22"/>
          <w:szCs w:val="22"/>
          <w:highlight w:val="yellow"/>
          <w:u w:val="single"/>
        </w:rPr>
        <w:t>N</w:t>
      </w:r>
      <w:r w:rsidR="0094576E" w:rsidRPr="002D7E68">
        <w:rPr>
          <w:rFonts w:ascii="Calibri" w:hAnsi="Calibri"/>
          <w:sz w:val="22"/>
          <w:szCs w:val="22"/>
          <w:highlight w:val="yellow"/>
          <w:u w:val="single"/>
        </w:rPr>
        <w:t>ormativa número</w:t>
      </w:r>
      <w:r w:rsidR="00F10B13" w:rsidRPr="002D7E68">
        <w:rPr>
          <w:rFonts w:ascii="Calibri" w:hAnsi="Calibri"/>
          <w:sz w:val="22"/>
          <w:szCs w:val="22"/>
          <w:highlight w:val="yellow"/>
          <w:u w:val="single"/>
        </w:rPr>
        <w:t xml:space="preserve"> 30 solicita o uso de métodos alternativos quando disponíveis</w:t>
      </w:r>
      <w:r w:rsidRPr="0094576E">
        <w:rPr>
          <w:rFonts w:ascii="Calibri" w:hAnsi="Calibri"/>
          <w:sz w:val="22"/>
          <w:szCs w:val="22"/>
        </w:rPr>
        <w:t>).</w:t>
      </w:r>
    </w:p>
    <w:p w14:paraId="45A33C9A" w14:textId="77777777" w:rsidR="005F0FD9" w:rsidRPr="002D7E68" w:rsidRDefault="005F0FD9" w:rsidP="005F0FD9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</w:p>
    <w:p w14:paraId="2258C9F9" w14:textId="77777777" w:rsidR="005F0FD9" w:rsidRPr="0094576E" w:rsidRDefault="002B6CCD" w:rsidP="005F0FD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4576E">
        <w:rPr>
          <w:rFonts w:ascii="Calibri" w:hAnsi="Calibri"/>
          <w:sz w:val="22"/>
          <w:szCs w:val="22"/>
        </w:rPr>
        <w:tab/>
      </w:r>
      <w:r w:rsidR="005F0FD9" w:rsidRPr="0094576E">
        <w:rPr>
          <w:rFonts w:ascii="Calibri" w:hAnsi="Calibri"/>
          <w:sz w:val="22"/>
          <w:szCs w:val="22"/>
        </w:rPr>
        <w:t>Declaro</w:t>
      </w:r>
      <w:r w:rsidRPr="0094576E">
        <w:rPr>
          <w:rFonts w:ascii="Calibri" w:hAnsi="Calibri"/>
          <w:sz w:val="22"/>
          <w:szCs w:val="22"/>
        </w:rPr>
        <w:t xml:space="preserve"> ainda </w:t>
      </w:r>
      <w:r w:rsidR="005F0FD9" w:rsidRPr="0094576E">
        <w:rPr>
          <w:rFonts w:ascii="Calibri" w:hAnsi="Calibri"/>
          <w:sz w:val="22"/>
          <w:szCs w:val="22"/>
        </w:rPr>
        <w:t xml:space="preserve">que não houve alteração da metodologia e das técnicas </w:t>
      </w:r>
      <w:r w:rsidR="005567DD" w:rsidRPr="0094576E">
        <w:rPr>
          <w:rFonts w:ascii="Calibri" w:hAnsi="Calibri"/>
          <w:sz w:val="22"/>
          <w:szCs w:val="22"/>
        </w:rPr>
        <w:t>descritas inicialmente para a</w:t>
      </w:r>
      <w:r w:rsidR="005F0FD9" w:rsidRPr="0094576E">
        <w:rPr>
          <w:rFonts w:ascii="Calibri" w:hAnsi="Calibri"/>
          <w:sz w:val="22"/>
          <w:szCs w:val="22"/>
        </w:rPr>
        <w:t xml:space="preserve"> presente solicitação. </w:t>
      </w:r>
    </w:p>
    <w:p w14:paraId="434909C2" w14:textId="77777777" w:rsidR="005F0FD9" w:rsidRPr="005F0FD9" w:rsidRDefault="005F0FD9" w:rsidP="005F0F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64082912" w14:textId="77777777" w:rsidR="00130540" w:rsidRDefault="00130540" w:rsidP="00F251C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281C9053" w14:textId="77777777" w:rsidR="00F251C8" w:rsidRPr="006F4692" w:rsidRDefault="00F251C8" w:rsidP="00F251C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6AD9927F" w14:textId="77777777" w:rsidR="00130540" w:rsidRDefault="00130540" w:rsidP="00130540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37D603E1" w14:textId="1BDA676F" w:rsidR="00130540" w:rsidRPr="0094576E" w:rsidRDefault="002D7E68" w:rsidP="0013054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Goiânia</w:t>
      </w:r>
      <w:r w:rsidR="00453193" w:rsidRPr="0094576E">
        <w:rPr>
          <w:rFonts w:ascii="Calibri" w:hAnsi="Calibri"/>
          <w:sz w:val="22"/>
          <w:szCs w:val="22"/>
        </w:rPr>
        <w:t>, _____ de ______________de 202</w:t>
      </w:r>
      <w:r w:rsidR="00130540" w:rsidRPr="0094576E">
        <w:rPr>
          <w:rFonts w:ascii="Calibri" w:hAnsi="Calibri"/>
          <w:sz w:val="22"/>
          <w:szCs w:val="22"/>
        </w:rPr>
        <w:t>__.</w:t>
      </w:r>
    </w:p>
    <w:p w14:paraId="285F9E64" w14:textId="77777777" w:rsidR="00130540" w:rsidRPr="0094576E" w:rsidRDefault="00130540" w:rsidP="0013054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774C1906" w14:textId="77777777" w:rsidR="00130540" w:rsidRPr="0094576E" w:rsidRDefault="00130540" w:rsidP="0013054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3D68EBF2" w14:textId="77777777" w:rsidR="00130540" w:rsidRPr="0094576E" w:rsidRDefault="00130540" w:rsidP="0013054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7D308AFC" w14:textId="77777777" w:rsidR="00130540" w:rsidRPr="0094576E" w:rsidRDefault="00130540" w:rsidP="0013054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94576E">
        <w:rPr>
          <w:rFonts w:ascii="Calibri" w:hAnsi="Calibri"/>
          <w:sz w:val="22"/>
          <w:szCs w:val="22"/>
        </w:rPr>
        <w:t>___________________________________________</w:t>
      </w:r>
    </w:p>
    <w:p w14:paraId="4A50F137" w14:textId="77777777" w:rsidR="00130540" w:rsidRPr="0094576E" w:rsidRDefault="002B6CCD" w:rsidP="0013054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94576E">
        <w:rPr>
          <w:rFonts w:ascii="Calibri" w:hAnsi="Calibri"/>
          <w:sz w:val="22"/>
          <w:szCs w:val="22"/>
        </w:rPr>
        <w:t>Nome e a</w:t>
      </w:r>
      <w:r w:rsidR="00130540" w:rsidRPr="0094576E">
        <w:rPr>
          <w:rFonts w:ascii="Calibri" w:hAnsi="Calibri"/>
          <w:sz w:val="22"/>
          <w:szCs w:val="22"/>
        </w:rPr>
        <w:t xml:space="preserve">ssinatura do </w:t>
      </w:r>
      <w:r w:rsidR="005567DD" w:rsidRPr="0094576E">
        <w:rPr>
          <w:rFonts w:ascii="Calibri" w:hAnsi="Calibri"/>
          <w:sz w:val="22"/>
          <w:szCs w:val="22"/>
        </w:rPr>
        <w:t>docente/</w:t>
      </w:r>
      <w:r w:rsidR="00130540" w:rsidRPr="0094576E">
        <w:rPr>
          <w:rFonts w:ascii="Calibri" w:hAnsi="Calibri"/>
          <w:sz w:val="22"/>
          <w:szCs w:val="22"/>
        </w:rPr>
        <w:t>pesquisador responsável</w:t>
      </w:r>
    </w:p>
    <w:p w14:paraId="1E4294A3" w14:textId="77777777" w:rsidR="00130540" w:rsidRPr="00A04EAC" w:rsidRDefault="00130540" w:rsidP="00130540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7B4CF9E4" w14:textId="77777777" w:rsidR="00130540" w:rsidRDefault="00130540" w:rsidP="00130540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31BA75F" w14:textId="77777777" w:rsidR="002B6CCD" w:rsidRDefault="002B6CCD" w:rsidP="00130540">
      <w:pPr>
        <w:tabs>
          <w:tab w:val="left" w:pos="1418"/>
        </w:tabs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66F0D7FA" w14:textId="77777777" w:rsidR="00130540" w:rsidRPr="00A426C3" w:rsidRDefault="002B6CCD" w:rsidP="00130540">
      <w:pPr>
        <w:tabs>
          <w:tab w:val="left" w:pos="1418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PARECER</w:t>
      </w:r>
      <w:r w:rsidR="0013054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DA COMISSÃO (Para </w:t>
      </w:r>
      <w:r w:rsidR="00130540" w:rsidRPr="00A426C3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uso</w:t>
      </w:r>
      <w:r w:rsidR="0013054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exclusivo</w:t>
      </w:r>
      <w:r w:rsidR="00130540" w:rsidRPr="00A426C3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da CEUA - Não preencher)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130540" w:rsidRPr="00A426C3" w14:paraId="260C1213" w14:textId="77777777" w:rsidTr="0013534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8450" w14:textId="69B04AE3" w:rsidR="00130540" w:rsidRPr="00A426C3" w:rsidRDefault="00130540" w:rsidP="00135349">
            <w:pPr>
              <w:tabs>
                <w:tab w:val="left" w:pos="1418"/>
              </w:tabs>
              <w:spacing w:after="120"/>
              <w:jc w:val="both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  <w:r w:rsidRPr="00A426C3">
              <w:rPr>
                <w:rFonts w:ascii="Calibri" w:eastAsia="Calibri" w:hAnsi="Calibri" w:cs="Calibri"/>
                <w:noProof/>
                <w:sz w:val="22"/>
                <w:szCs w:val="22"/>
                <w:lang w:eastAsia="x-none"/>
              </w:rPr>
              <w:t>A Comissão de Ética no Uso de Animais – CEUA/U</w:t>
            </w:r>
            <w:r w:rsidR="002D7E68">
              <w:rPr>
                <w:rFonts w:ascii="Calibri" w:eastAsia="Calibri" w:hAnsi="Calibri" w:cs="Calibri"/>
                <w:noProof/>
                <w:sz w:val="22"/>
                <w:szCs w:val="22"/>
                <w:lang w:eastAsia="x-none"/>
              </w:rPr>
              <w:t>NIGOIÁS</w:t>
            </w:r>
            <w:r w:rsidRPr="00A426C3">
              <w:rPr>
                <w:rFonts w:ascii="Calibri" w:eastAsia="Calibri" w:hAnsi="Calibri" w:cs="Calibri"/>
                <w:noProof/>
                <w:sz w:val="22"/>
                <w:szCs w:val="22"/>
                <w:lang w:eastAsia="x-none"/>
              </w:rPr>
              <w:t>, na sua reunião de ___ / ____/ ____, AP</w:t>
            </w:r>
            <w:r w:rsidR="00291F94">
              <w:rPr>
                <w:rFonts w:ascii="Calibri" w:eastAsia="Calibri" w:hAnsi="Calibri" w:cs="Calibri"/>
                <w:noProof/>
                <w:sz w:val="22"/>
                <w:szCs w:val="22"/>
                <w:lang w:eastAsia="x-none"/>
              </w:rPr>
              <w:t xml:space="preserve">ROVOU o presente Relatório </w:t>
            </w:r>
            <w:r w:rsidR="00291F94" w:rsidRPr="0094576E">
              <w:rPr>
                <w:rFonts w:ascii="Calibri" w:eastAsia="Calibri" w:hAnsi="Calibri" w:cs="Calibri"/>
                <w:noProof/>
                <w:sz w:val="22"/>
                <w:szCs w:val="22"/>
                <w:lang w:eastAsia="x-none"/>
              </w:rPr>
              <w:t>Parcial</w:t>
            </w:r>
            <w:r w:rsidRPr="0094576E">
              <w:rPr>
                <w:rFonts w:ascii="Calibri" w:eastAsia="Calibri" w:hAnsi="Calibri" w:cs="Calibri"/>
                <w:noProof/>
                <w:sz w:val="22"/>
                <w:szCs w:val="22"/>
                <w:lang w:eastAsia="x-none"/>
              </w:rPr>
              <w:t>.</w:t>
            </w:r>
          </w:p>
          <w:p w14:paraId="02D2B986" w14:textId="77777777" w:rsidR="00130540" w:rsidRPr="00A426C3" w:rsidRDefault="00130540" w:rsidP="00135349">
            <w:pPr>
              <w:tabs>
                <w:tab w:val="left" w:pos="1418"/>
              </w:tabs>
              <w:spacing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23EF97" w14:textId="77777777" w:rsidR="00130540" w:rsidRPr="00A426C3" w:rsidRDefault="00130540" w:rsidP="00135349">
            <w:pPr>
              <w:tabs>
                <w:tab w:val="left" w:pos="1418"/>
              </w:tabs>
              <w:spacing w:after="12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26C3">
              <w:rPr>
                <w:rFonts w:ascii="Calibri" w:eastAsia="Calibri" w:hAnsi="Calibri" w:cs="Calibri"/>
                <w:sz w:val="22"/>
                <w:szCs w:val="22"/>
              </w:rPr>
              <w:t>Assinatura: ___________________________________</w:t>
            </w:r>
          </w:p>
          <w:p w14:paraId="22AB709E" w14:textId="77777777" w:rsidR="00130540" w:rsidRPr="00A426C3" w:rsidRDefault="00130540" w:rsidP="00135349">
            <w:pPr>
              <w:tabs>
                <w:tab w:val="left" w:pos="1418"/>
              </w:tabs>
              <w:spacing w:after="20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Coordenador</w:t>
            </w:r>
            <w:r w:rsidRPr="00A426C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da Comissão</w:t>
            </w:r>
          </w:p>
        </w:tc>
      </w:tr>
    </w:tbl>
    <w:p w14:paraId="381E30FA" w14:textId="77777777" w:rsidR="00130540" w:rsidRPr="0015015A" w:rsidRDefault="00130540" w:rsidP="00130540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7949CAFF" w14:textId="77777777" w:rsidR="009B22B6" w:rsidRPr="0015015A" w:rsidRDefault="009B22B6" w:rsidP="00FD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9B22B6" w:rsidRPr="0015015A" w:rsidSect="00A475B2">
      <w:headerReference w:type="default" r:id="rId7"/>
      <w:footerReference w:type="even" r:id="rId8"/>
      <w:footerReference w:type="default" r:id="rId9"/>
      <w:pgSz w:w="11907" w:h="16840" w:code="9"/>
      <w:pgMar w:top="851" w:right="1021" w:bottom="851" w:left="1021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2598" w14:textId="77777777" w:rsidR="00BC6A8D" w:rsidRDefault="00BC6A8D">
      <w:r>
        <w:separator/>
      </w:r>
    </w:p>
  </w:endnote>
  <w:endnote w:type="continuationSeparator" w:id="0">
    <w:p w14:paraId="73AED52B" w14:textId="77777777" w:rsidR="00BC6A8D" w:rsidRDefault="00BC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9FC1" w14:textId="77777777" w:rsidR="00363970" w:rsidRDefault="00363970" w:rsidP="008466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6E9610" w14:textId="77777777" w:rsidR="00363970" w:rsidRDefault="00363970" w:rsidP="009649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5B10" w14:textId="77777777" w:rsidR="00363970" w:rsidRDefault="00363970" w:rsidP="008466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576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282FC8" w14:textId="77777777" w:rsidR="00363970" w:rsidRDefault="00363970" w:rsidP="006E000F">
    <w:pPr>
      <w:pStyle w:val="Rodap"/>
      <w:pBdr>
        <w:top w:val="triple" w:sz="4" w:space="1" w:color="auto"/>
      </w:pBdr>
      <w:jc w:val="center"/>
    </w:pPr>
    <w:r w:rsidRPr="00D674E9">
      <w:rPr>
        <w:b/>
        <w:bCs/>
        <w:sz w:val="18"/>
      </w:rPr>
      <w:t>CEUA – Comissão de Ética no Uso de Animais</w:t>
    </w:r>
    <w:r w:rsidRPr="00554494">
      <w:t xml:space="preserve"> </w:t>
    </w:r>
  </w:p>
  <w:p w14:paraId="30BDE3A0" w14:textId="453769E4" w:rsidR="00363970" w:rsidRPr="002D7E68" w:rsidRDefault="002D7E68" w:rsidP="006E000F">
    <w:pPr>
      <w:pStyle w:val="Rodap"/>
      <w:pBdr>
        <w:top w:val="triple" w:sz="4" w:space="1" w:color="auto"/>
      </w:pBdr>
      <w:jc w:val="center"/>
      <w:rPr>
        <w:lang w:val="pt-BR"/>
      </w:rPr>
    </w:pPr>
    <w:r w:rsidRPr="002D7E68">
      <w:rPr>
        <w:lang w:val="pt-BR"/>
      </w:rPr>
      <w:t>CENTRO UNIVERS</w:t>
    </w:r>
    <w:r>
      <w:rPr>
        <w:lang w:val="pt-BR"/>
      </w:rPr>
      <w:t>ITÁRIO DE GOIÁS</w:t>
    </w:r>
  </w:p>
  <w:p w14:paraId="47D48C0C" w14:textId="400D95C1" w:rsidR="002D7E68" w:rsidRPr="002D7E68" w:rsidRDefault="002D7E68" w:rsidP="002D7E68">
    <w:pPr>
      <w:pStyle w:val="Rodap"/>
      <w:pBdr>
        <w:top w:val="triple" w:sz="4" w:space="1" w:color="auto"/>
      </w:pBdr>
      <w:jc w:val="center"/>
    </w:pPr>
    <w:r>
      <w:t>Av. João Cândido de Oliveira, 115Cidade Jardim - Goiânia/GO • 74423-115</w:t>
    </w:r>
    <w:r>
      <w:rPr>
        <w:sz w:val="18"/>
      </w:rPr>
      <w:t xml:space="preserve"> </w:t>
    </w:r>
  </w:p>
  <w:p w14:paraId="3D3D2953" w14:textId="075DAE01" w:rsidR="00363970" w:rsidRDefault="00363970" w:rsidP="002D7E68">
    <w:pPr>
      <w:pStyle w:val="Rodap"/>
      <w:pBdr>
        <w:top w:val="triple" w:sz="4" w:space="1" w:color="auto"/>
      </w:pBdr>
      <w:tabs>
        <w:tab w:val="clear" w:pos="4419"/>
        <w:tab w:val="clear" w:pos="8838"/>
      </w:tabs>
      <w:jc w:val="center"/>
      <w:rPr>
        <w:sz w:val="18"/>
      </w:rPr>
    </w:pPr>
    <w:r>
      <w:rPr>
        <w:sz w:val="18"/>
      </w:rPr>
      <w:t>Fone: (</w:t>
    </w:r>
    <w:r w:rsidR="002D7E68">
      <w:rPr>
        <w:sz w:val="18"/>
        <w:lang w:val="en-US"/>
      </w:rPr>
      <w:t>62</w:t>
    </w:r>
    <w:r>
      <w:rPr>
        <w:sz w:val="18"/>
      </w:rPr>
      <w:t>)  3</w:t>
    </w:r>
    <w:r w:rsidR="002D7E68">
      <w:rPr>
        <w:sz w:val="18"/>
        <w:lang w:val="en-US"/>
      </w:rPr>
      <w:t>524</w:t>
    </w:r>
    <w:r>
      <w:rPr>
        <w:sz w:val="18"/>
      </w:rPr>
      <w:t>–</w:t>
    </w:r>
    <w:r w:rsidR="002D7E68">
      <w:rPr>
        <w:sz w:val="18"/>
        <w:lang w:val="en-US"/>
      </w:rPr>
      <w:t>1468</w:t>
    </w:r>
    <w:r>
      <w:rPr>
        <w:sz w:val="18"/>
      </w:rPr>
      <w:t xml:space="preserve">     E-mail: </w:t>
    </w:r>
    <w:proofErr w:type="spellStart"/>
    <w:r w:rsidR="002D7E68">
      <w:rPr>
        <w:sz w:val="18"/>
        <w:lang w:val="en-US"/>
      </w:rPr>
      <w:t>uni</w:t>
    </w:r>
    <w:proofErr w:type="spellEnd"/>
    <w:r w:rsidR="002D7E68">
      <w:rPr>
        <w:sz w:val="18"/>
        <w:lang w:val="en-US"/>
      </w:rPr>
      <w:t>-</w:t>
    </w:r>
    <w:r>
      <w:rPr>
        <w:sz w:val="18"/>
      </w:rPr>
      <w:t>ceua@u</w:t>
    </w:r>
    <w:r w:rsidR="002D7E68">
      <w:rPr>
        <w:sz w:val="18"/>
        <w:lang w:val="en-US"/>
      </w:rPr>
      <w:t>nigoias.com.br</w:t>
    </w:r>
    <w:r>
      <w:rPr>
        <w:sz w:val="18"/>
      </w:rPr>
      <w:t xml:space="preserve">      Home Page: </w:t>
    </w:r>
    <w:r w:rsidR="002D7E68" w:rsidRPr="002D7E68">
      <w:rPr>
        <w:sz w:val="18"/>
      </w:rPr>
      <w:t>https://unigoias.com.br/ceua/</w:t>
    </w:r>
  </w:p>
  <w:p w14:paraId="6E671A02" w14:textId="77777777" w:rsidR="00363970" w:rsidRDefault="00363970" w:rsidP="009649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144D" w14:textId="77777777" w:rsidR="00BC6A8D" w:rsidRDefault="00BC6A8D">
      <w:r>
        <w:separator/>
      </w:r>
    </w:p>
  </w:footnote>
  <w:footnote w:type="continuationSeparator" w:id="0">
    <w:p w14:paraId="21D15358" w14:textId="77777777" w:rsidR="00BC6A8D" w:rsidRDefault="00BC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B042" w14:textId="0D63BA88" w:rsidR="00363970" w:rsidRDefault="002D7E68" w:rsidP="00074062">
    <w:pPr>
      <w:pStyle w:val="Cabealho"/>
      <w:jc w:val="center"/>
      <w:rPr>
        <w:sz w:val="8"/>
      </w:rPr>
    </w:pP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24605C1" wp14:editId="3BB4892C">
          <wp:simplePos x="0" y="0"/>
          <wp:positionH relativeFrom="margin">
            <wp:posOffset>40640</wp:posOffset>
          </wp:positionH>
          <wp:positionV relativeFrom="margin">
            <wp:posOffset>-807085</wp:posOffset>
          </wp:positionV>
          <wp:extent cx="1009227" cy="807586"/>
          <wp:effectExtent l="0" t="0" r="0" b="5715"/>
          <wp:wrapSquare wrapText="bothSides"/>
          <wp:docPr id="1729065908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065908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27" cy="807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"/>
      </w:rPr>
      <w:t xml:space="preserve"> </w:t>
    </w:r>
    <w:r>
      <w:rPr>
        <w:noProof/>
        <w:sz w:val="8"/>
      </w:rPr>
      <w:drawing>
        <wp:anchor distT="0" distB="0" distL="114300" distR="114300" simplePos="0" relativeHeight="251658240" behindDoc="0" locked="0" layoutInCell="1" allowOverlap="1" wp14:anchorId="16F0468D" wp14:editId="225E7A01">
          <wp:simplePos x="0" y="0"/>
          <wp:positionH relativeFrom="margin">
            <wp:posOffset>4291542</wp:posOffset>
          </wp:positionH>
          <wp:positionV relativeFrom="margin">
            <wp:posOffset>-765387</wp:posOffset>
          </wp:positionV>
          <wp:extent cx="2087880" cy="683895"/>
          <wp:effectExtent l="0" t="0" r="0" b="1905"/>
          <wp:wrapSquare wrapText="bothSides"/>
          <wp:docPr id="333898653" name="Imagem 3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898653" name="Imagem 3" descr="Placa vermelha com letras brancas em fundo pret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970">
      <w:rPr>
        <w:sz w:val="8"/>
      </w:rPr>
      <w:t xml:space="preserve">                                             </w:t>
    </w:r>
  </w:p>
  <w:p w14:paraId="37E7B2C3" w14:textId="311BAA5F" w:rsidR="00363970" w:rsidRDefault="002D7E68" w:rsidP="005052F2">
    <w:pPr>
      <w:pStyle w:val="Cabealho"/>
      <w:jc w:val="center"/>
      <w:rPr>
        <w:sz w:val="8"/>
      </w:rPr>
    </w:pPr>
    <w:r>
      <w:rPr>
        <w:sz w:val="8"/>
      </w:rPr>
      <w:t>\</w:t>
    </w:r>
  </w:p>
  <w:p w14:paraId="55CA84E7" w14:textId="26E7E4BA" w:rsidR="002D7E68" w:rsidRDefault="002D7E68" w:rsidP="005052F2">
    <w:pPr>
      <w:pStyle w:val="Cabealho"/>
      <w:jc w:val="center"/>
      <w:rPr>
        <w:sz w:val="8"/>
      </w:rPr>
    </w:pPr>
  </w:p>
  <w:p w14:paraId="65F19BD5" w14:textId="4DDC5D9A" w:rsidR="002D7E68" w:rsidRDefault="002D7E68" w:rsidP="005052F2">
    <w:pPr>
      <w:pStyle w:val="Cabealho"/>
      <w:jc w:val="center"/>
      <w:rPr>
        <w:sz w:val="8"/>
      </w:rPr>
    </w:pPr>
  </w:p>
  <w:p w14:paraId="30A12408" w14:textId="4C1387C0" w:rsidR="002D7E68" w:rsidRDefault="002D7E68" w:rsidP="005052F2">
    <w:pPr>
      <w:pStyle w:val="Cabealho"/>
      <w:jc w:val="center"/>
      <w:rPr>
        <w:sz w:val="8"/>
      </w:rPr>
    </w:pPr>
  </w:p>
  <w:p w14:paraId="0592AEAB" w14:textId="111BD6C9" w:rsidR="002D7E68" w:rsidRDefault="002D7E68" w:rsidP="005052F2">
    <w:pPr>
      <w:pStyle w:val="Cabealho"/>
      <w:jc w:val="center"/>
      <w:rPr>
        <w:sz w:val="8"/>
      </w:rPr>
    </w:pPr>
  </w:p>
  <w:p w14:paraId="275CB929" w14:textId="3BB7B495" w:rsidR="002D7E68" w:rsidRDefault="002D7E68" w:rsidP="005052F2">
    <w:pPr>
      <w:pStyle w:val="Cabealho"/>
      <w:jc w:val="center"/>
      <w:rPr>
        <w:sz w:val="8"/>
      </w:rPr>
    </w:pPr>
  </w:p>
  <w:p w14:paraId="260BA622" w14:textId="2997AEAF" w:rsidR="002D7E68" w:rsidRDefault="002D7E68" w:rsidP="005052F2">
    <w:pPr>
      <w:pStyle w:val="Cabealho"/>
      <w:jc w:val="center"/>
      <w:rPr>
        <w:sz w:val="8"/>
      </w:rPr>
    </w:pPr>
  </w:p>
  <w:p w14:paraId="6CF64C72" w14:textId="7FAD5BD2" w:rsidR="002D7E68" w:rsidRDefault="002D7E68" w:rsidP="005052F2">
    <w:pPr>
      <w:pStyle w:val="Cabealho"/>
      <w:jc w:val="center"/>
      <w:rPr>
        <w:sz w:val="8"/>
      </w:rPr>
    </w:pPr>
  </w:p>
  <w:p w14:paraId="0091900C" w14:textId="1963106D" w:rsidR="002D7E68" w:rsidRDefault="002D7E68" w:rsidP="005052F2">
    <w:pPr>
      <w:pStyle w:val="Cabealho"/>
      <w:jc w:val="center"/>
      <w:rPr>
        <w:sz w:val="8"/>
      </w:rPr>
    </w:pPr>
  </w:p>
  <w:p w14:paraId="32DD0B26" w14:textId="77777777" w:rsidR="002D7E68" w:rsidRDefault="002D7E68" w:rsidP="005052F2">
    <w:pPr>
      <w:pStyle w:val="Cabealho"/>
      <w:jc w:val="center"/>
      <w:rPr>
        <w:sz w:val="8"/>
      </w:rPr>
    </w:pPr>
  </w:p>
  <w:p w14:paraId="053F63FE" w14:textId="77777777" w:rsidR="002D7E68" w:rsidRDefault="002D7E68" w:rsidP="005052F2">
    <w:pPr>
      <w:pStyle w:val="Cabealho"/>
      <w:jc w:val="center"/>
      <w:rPr>
        <w:sz w:val="8"/>
      </w:rPr>
    </w:pPr>
  </w:p>
  <w:p w14:paraId="70832F4D" w14:textId="77777777" w:rsidR="002D7E68" w:rsidRDefault="002D7E68" w:rsidP="005052F2">
    <w:pPr>
      <w:pStyle w:val="Cabealho"/>
      <w:jc w:val="center"/>
      <w:rPr>
        <w:sz w:val="8"/>
      </w:rPr>
    </w:pPr>
  </w:p>
  <w:p w14:paraId="55A041F6" w14:textId="112A46F5" w:rsidR="002D7E68" w:rsidRDefault="002D7E68" w:rsidP="005052F2">
    <w:pPr>
      <w:pStyle w:val="Cabealho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C62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821F9"/>
    <w:multiLevelType w:val="hybridMultilevel"/>
    <w:tmpl w:val="F3326358"/>
    <w:lvl w:ilvl="0" w:tplc="C05070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501F"/>
    <w:multiLevelType w:val="hybridMultilevel"/>
    <w:tmpl w:val="33743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827FC"/>
    <w:multiLevelType w:val="hybridMultilevel"/>
    <w:tmpl w:val="76622758"/>
    <w:lvl w:ilvl="0" w:tplc="63424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33D35"/>
    <w:multiLevelType w:val="hybridMultilevel"/>
    <w:tmpl w:val="A1721BD2"/>
    <w:lvl w:ilvl="0" w:tplc="FF7E341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7037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DB3026B"/>
    <w:multiLevelType w:val="hybridMultilevel"/>
    <w:tmpl w:val="F0407AF0"/>
    <w:lvl w:ilvl="0" w:tplc="1D304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9831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51441929">
    <w:abstractNumId w:val="5"/>
  </w:num>
  <w:num w:numId="2" w16cid:durableId="855656460">
    <w:abstractNumId w:val="7"/>
  </w:num>
  <w:num w:numId="3" w16cid:durableId="781267032">
    <w:abstractNumId w:val="3"/>
  </w:num>
  <w:num w:numId="4" w16cid:durableId="1345210019">
    <w:abstractNumId w:val="6"/>
  </w:num>
  <w:num w:numId="5" w16cid:durableId="674766275">
    <w:abstractNumId w:val="4"/>
  </w:num>
  <w:num w:numId="6" w16cid:durableId="185406940">
    <w:abstractNumId w:val="0"/>
  </w:num>
  <w:num w:numId="7" w16cid:durableId="1188829161">
    <w:abstractNumId w:val="2"/>
  </w:num>
  <w:num w:numId="8" w16cid:durableId="195593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71"/>
    <w:rsid w:val="00002871"/>
    <w:rsid w:val="000034F6"/>
    <w:rsid w:val="00005473"/>
    <w:rsid w:val="00012E1D"/>
    <w:rsid w:val="00013440"/>
    <w:rsid w:val="000157E7"/>
    <w:rsid w:val="00020FF1"/>
    <w:rsid w:val="00035E53"/>
    <w:rsid w:val="00041459"/>
    <w:rsid w:val="00047BDC"/>
    <w:rsid w:val="00062969"/>
    <w:rsid w:val="00070649"/>
    <w:rsid w:val="00074062"/>
    <w:rsid w:val="0007490A"/>
    <w:rsid w:val="000802C4"/>
    <w:rsid w:val="000A2695"/>
    <w:rsid w:val="000A641B"/>
    <w:rsid w:val="000A642B"/>
    <w:rsid w:val="000B2542"/>
    <w:rsid w:val="000B4F6C"/>
    <w:rsid w:val="000B5162"/>
    <w:rsid w:val="000B659C"/>
    <w:rsid w:val="000C42F0"/>
    <w:rsid w:val="000C526C"/>
    <w:rsid w:val="000D2D29"/>
    <w:rsid w:val="000D5CB5"/>
    <w:rsid w:val="000E21C4"/>
    <w:rsid w:val="000F0EB2"/>
    <w:rsid w:val="000F398F"/>
    <w:rsid w:val="000F66F5"/>
    <w:rsid w:val="001019D4"/>
    <w:rsid w:val="00114409"/>
    <w:rsid w:val="00127D9C"/>
    <w:rsid w:val="00130540"/>
    <w:rsid w:val="001312BE"/>
    <w:rsid w:val="00132F74"/>
    <w:rsid w:val="00135349"/>
    <w:rsid w:val="00142D9C"/>
    <w:rsid w:val="0014559A"/>
    <w:rsid w:val="001455A0"/>
    <w:rsid w:val="00145B5A"/>
    <w:rsid w:val="0015015A"/>
    <w:rsid w:val="0015361B"/>
    <w:rsid w:val="00162F34"/>
    <w:rsid w:val="00164ADE"/>
    <w:rsid w:val="00167C44"/>
    <w:rsid w:val="001718A6"/>
    <w:rsid w:val="00175B7D"/>
    <w:rsid w:val="00195F9C"/>
    <w:rsid w:val="001A4196"/>
    <w:rsid w:val="001B0644"/>
    <w:rsid w:val="001B6AB8"/>
    <w:rsid w:val="001C5E32"/>
    <w:rsid w:val="001D0D98"/>
    <w:rsid w:val="001D1C00"/>
    <w:rsid w:val="001D3383"/>
    <w:rsid w:val="001E009D"/>
    <w:rsid w:val="001E3008"/>
    <w:rsid w:val="001E47E2"/>
    <w:rsid w:val="001E4F49"/>
    <w:rsid w:val="001E6F14"/>
    <w:rsid w:val="0020213A"/>
    <w:rsid w:val="00203999"/>
    <w:rsid w:val="0020622A"/>
    <w:rsid w:val="002100FD"/>
    <w:rsid w:val="00214129"/>
    <w:rsid w:val="00216D82"/>
    <w:rsid w:val="0021707A"/>
    <w:rsid w:val="00227ECA"/>
    <w:rsid w:val="002304AC"/>
    <w:rsid w:val="002401F5"/>
    <w:rsid w:val="002437DC"/>
    <w:rsid w:val="002439B7"/>
    <w:rsid w:val="00253070"/>
    <w:rsid w:val="00253A05"/>
    <w:rsid w:val="00257E7A"/>
    <w:rsid w:val="002621CD"/>
    <w:rsid w:val="00280A31"/>
    <w:rsid w:val="00282137"/>
    <w:rsid w:val="00291F94"/>
    <w:rsid w:val="002A027D"/>
    <w:rsid w:val="002A078D"/>
    <w:rsid w:val="002A45EF"/>
    <w:rsid w:val="002A5893"/>
    <w:rsid w:val="002B6CCD"/>
    <w:rsid w:val="002C299E"/>
    <w:rsid w:val="002C3258"/>
    <w:rsid w:val="002D2320"/>
    <w:rsid w:val="002D59A6"/>
    <w:rsid w:val="002D7DE2"/>
    <w:rsid w:val="002D7E68"/>
    <w:rsid w:val="002E48D8"/>
    <w:rsid w:val="002E7316"/>
    <w:rsid w:val="002F7A44"/>
    <w:rsid w:val="00310C2D"/>
    <w:rsid w:val="003134E5"/>
    <w:rsid w:val="003137AB"/>
    <w:rsid w:val="00315E76"/>
    <w:rsid w:val="00317787"/>
    <w:rsid w:val="00321D1D"/>
    <w:rsid w:val="003261FB"/>
    <w:rsid w:val="00326567"/>
    <w:rsid w:val="003310DD"/>
    <w:rsid w:val="003342B9"/>
    <w:rsid w:val="00334BFD"/>
    <w:rsid w:val="003453EE"/>
    <w:rsid w:val="00347861"/>
    <w:rsid w:val="00363970"/>
    <w:rsid w:val="0037005E"/>
    <w:rsid w:val="0037499C"/>
    <w:rsid w:val="00382C43"/>
    <w:rsid w:val="00383F8C"/>
    <w:rsid w:val="003855A1"/>
    <w:rsid w:val="00386A72"/>
    <w:rsid w:val="0039647B"/>
    <w:rsid w:val="00396ACE"/>
    <w:rsid w:val="003975A0"/>
    <w:rsid w:val="003C22D6"/>
    <w:rsid w:val="003C68AC"/>
    <w:rsid w:val="003E29D5"/>
    <w:rsid w:val="003F6AEB"/>
    <w:rsid w:val="003F7532"/>
    <w:rsid w:val="003F7B67"/>
    <w:rsid w:val="0040606E"/>
    <w:rsid w:val="004100A0"/>
    <w:rsid w:val="004123D1"/>
    <w:rsid w:val="00421EBA"/>
    <w:rsid w:val="0043061C"/>
    <w:rsid w:val="00432E94"/>
    <w:rsid w:val="00453193"/>
    <w:rsid w:val="004545B7"/>
    <w:rsid w:val="00457751"/>
    <w:rsid w:val="00462FC5"/>
    <w:rsid w:val="00470A70"/>
    <w:rsid w:val="00475523"/>
    <w:rsid w:val="00480350"/>
    <w:rsid w:val="004831E4"/>
    <w:rsid w:val="00493C3E"/>
    <w:rsid w:val="00496991"/>
    <w:rsid w:val="004A2880"/>
    <w:rsid w:val="004A5863"/>
    <w:rsid w:val="004B4C22"/>
    <w:rsid w:val="004B5A00"/>
    <w:rsid w:val="004B7D55"/>
    <w:rsid w:val="004C49BA"/>
    <w:rsid w:val="004D3AED"/>
    <w:rsid w:val="004D4D26"/>
    <w:rsid w:val="004D776F"/>
    <w:rsid w:val="004F2438"/>
    <w:rsid w:val="004F2787"/>
    <w:rsid w:val="004F3940"/>
    <w:rsid w:val="004F39E4"/>
    <w:rsid w:val="005009BB"/>
    <w:rsid w:val="00502CE6"/>
    <w:rsid w:val="005052F2"/>
    <w:rsid w:val="00521C8B"/>
    <w:rsid w:val="005329A2"/>
    <w:rsid w:val="00554494"/>
    <w:rsid w:val="005567DD"/>
    <w:rsid w:val="00561DED"/>
    <w:rsid w:val="005633D6"/>
    <w:rsid w:val="005676B3"/>
    <w:rsid w:val="00573356"/>
    <w:rsid w:val="005749ED"/>
    <w:rsid w:val="005816B7"/>
    <w:rsid w:val="00583015"/>
    <w:rsid w:val="00584DBE"/>
    <w:rsid w:val="00596ACB"/>
    <w:rsid w:val="005A4F16"/>
    <w:rsid w:val="005A7D6B"/>
    <w:rsid w:val="005B01C7"/>
    <w:rsid w:val="005D3BCF"/>
    <w:rsid w:val="005D4148"/>
    <w:rsid w:val="005D4163"/>
    <w:rsid w:val="005E2B30"/>
    <w:rsid w:val="005E3E97"/>
    <w:rsid w:val="005E49E8"/>
    <w:rsid w:val="005F057C"/>
    <w:rsid w:val="005F0FD9"/>
    <w:rsid w:val="005F3223"/>
    <w:rsid w:val="006158E0"/>
    <w:rsid w:val="00617144"/>
    <w:rsid w:val="00621B58"/>
    <w:rsid w:val="006221AD"/>
    <w:rsid w:val="0063035A"/>
    <w:rsid w:val="00632701"/>
    <w:rsid w:val="006542DF"/>
    <w:rsid w:val="006567DB"/>
    <w:rsid w:val="00662366"/>
    <w:rsid w:val="00662ECB"/>
    <w:rsid w:val="00665F9B"/>
    <w:rsid w:val="006803C0"/>
    <w:rsid w:val="00680BA8"/>
    <w:rsid w:val="0068208C"/>
    <w:rsid w:val="0068584C"/>
    <w:rsid w:val="006914BF"/>
    <w:rsid w:val="006A017E"/>
    <w:rsid w:val="006B0825"/>
    <w:rsid w:val="006C073E"/>
    <w:rsid w:val="006C6F7D"/>
    <w:rsid w:val="006D66CF"/>
    <w:rsid w:val="006E000F"/>
    <w:rsid w:val="006E3280"/>
    <w:rsid w:val="006F4692"/>
    <w:rsid w:val="006F779A"/>
    <w:rsid w:val="007024EF"/>
    <w:rsid w:val="00706BF2"/>
    <w:rsid w:val="00706C59"/>
    <w:rsid w:val="00714371"/>
    <w:rsid w:val="00716493"/>
    <w:rsid w:val="00720230"/>
    <w:rsid w:val="00721FA3"/>
    <w:rsid w:val="00726F1F"/>
    <w:rsid w:val="00727C15"/>
    <w:rsid w:val="00733610"/>
    <w:rsid w:val="00743D0D"/>
    <w:rsid w:val="00753902"/>
    <w:rsid w:val="007550A9"/>
    <w:rsid w:val="00762774"/>
    <w:rsid w:val="00764D2C"/>
    <w:rsid w:val="00770BB0"/>
    <w:rsid w:val="00772389"/>
    <w:rsid w:val="00794017"/>
    <w:rsid w:val="0079461E"/>
    <w:rsid w:val="0079722B"/>
    <w:rsid w:val="007A59EC"/>
    <w:rsid w:val="007B4B25"/>
    <w:rsid w:val="007C739D"/>
    <w:rsid w:val="007C7CDB"/>
    <w:rsid w:val="007D580D"/>
    <w:rsid w:val="007E1880"/>
    <w:rsid w:val="007E50DD"/>
    <w:rsid w:val="007E525B"/>
    <w:rsid w:val="007F0280"/>
    <w:rsid w:val="00802D67"/>
    <w:rsid w:val="008101C2"/>
    <w:rsid w:val="0081113C"/>
    <w:rsid w:val="008120B9"/>
    <w:rsid w:val="00816F26"/>
    <w:rsid w:val="00831E32"/>
    <w:rsid w:val="0084036A"/>
    <w:rsid w:val="00841DE1"/>
    <w:rsid w:val="008438E9"/>
    <w:rsid w:val="0084406A"/>
    <w:rsid w:val="008466D7"/>
    <w:rsid w:val="008534F3"/>
    <w:rsid w:val="00854194"/>
    <w:rsid w:val="008554C3"/>
    <w:rsid w:val="00855B7E"/>
    <w:rsid w:val="008652C5"/>
    <w:rsid w:val="0087623F"/>
    <w:rsid w:val="00876385"/>
    <w:rsid w:val="00890D35"/>
    <w:rsid w:val="008A21A3"/>
    <w:rsid w:val="008A3B1B"/>
    <w:rsid w:val="008B0990"/>
    <w:rsid w:val="008B1195"/>
    <w:rsid w:val="008B3A08"/>
    <w:rsid w:val="008C50FA"/>
    <w:rsid w:val="008C6F68"/>
    <w:rsid w:val="008D06AE"/>
    <w:rsid w:val="008D79DE"/>
    <w:rsid w:val="008E2B29"/>
    <w:rsid w:val="008E3D1A"/>
    <w:rsid w:val="008E7BBE"/>
    <w:rsid w:val="008F284E"/>
    <w:rsid w:val="008F6871"/>
    <w:rsid w:val="008F74CA"/>
    <w:rsid w:val="0090271B"/>
    <w:rsid w:val="00905F27"/>
    <w:rsid w:val="0092201D"/>
    <w:rsid w:val="00924DA3"/>
    <w:rsid w:val="00926189"/>
    <w:rsid w:val="00934675"/>
    <w:rsid w:val="00941665"/>
    <w:rsid w:val="00942BB9"/>
    <w:rsid w:val="0094576E"/>
    <w:rsid w:val="00953CE0"/>
    <w:rsid w:val="009601BE"/>
    <w:rsid w:val="00964628"/>
    <w:rsid w:val="009649D6"/>
    <w:rsid w:val="009737F9"/>
    <w:rsid w:val="009765CB"/>
    <w:rsid w:val="00980F5A"/>
    <w:rsid w:val="009A0C80"/>
    <w:rsid w:val="009A614B"/>
    <w:rsid w:val="009B22B6"/>
    <w:rsid w:val="009E229E"/>
    <w:rsid w:val="00A06F15"/>
    <w:rsid w:val="00A17916"/>
    <w:rsid w:val="00A22A00"/>
    <w:rsid w:val="00A31824"/>
    <w:rsid w:val="00A358C6"/>
    <w:rsid w:val="00A43863"/>
    <w:rsid w:val="00A475B2"/>
    <w:rsid w:val="00A52F1F"/>
    <w:rsid w:val="00A60089"/>
    <w:rsid w:val="00A61457"/>
    <w:rsid w:val="00A67881"/>
    <w:rsid w:val="00A77197"/>
    <w:rsid w:val="00A77945"/>
    <w:rsid w:val="00A80856"/>
    <w:rsid w:val="00A960AF"/>
    <w:rsid w:val="00A97E10"/>
    <w:rsid w:val="00AA5927"/>
    <w:rsid w:val="00AB0CA3"/>
    <w:rsid w:val="00AB6565"/>
    <w:rsid w:val="00AC4787"/>
    <w:rsid w:val="00AD1DDA"/>
    <w:rsid w:val="00AD5161"/>
    <w:rsid w:val="00AF0042"/>
    <w:rsid w:val="00AF1F9B"/>
    <w:rsid w:val="00AF2312"/>
    <w:rsid w:val="00AF2D60"/>
    <w:rsid w:val="00AF51DE"/>
    <w:rsid w:val="00AF735C"/>
    <w:rsid w:val="00AF75DC"/>
    <w:rsid w:val="00B02040"/>
    <w:rsid w:val="00B14CEA"/>
    <w:rsid w:val="00B17285"/>
    <w:rsid w:val="00B252CA"/>
    <w:rsid w:val="00B32C82"/>
    <w:rsid w:val="00B406E4"/>
    <w:rsid w:val="00B47E5C"/>
    <w:rsid w:val="00B63785"/>
    <w:rsid w:val="00B71455"/>
    <w:rsid w:val="00B759DC"/>
    <w:rsid w:val="00B83028"/>
    <w:rsid w:val="00B85BAA"/>
    <w:rsid w:val="00B92DB7"/>
    <w:rsid w:val="00B95815"/>
    <w:rsid w:val="00BA6830"/>
    <w:rsid w:val="00BB0B6D"/>
    <w:rsid w:val="00BB2B13"/>
    <w:rsid w:val="00BC1B98"/>
    <w:rsid w:val="00BC5480"/>
    <w:rsid w:val="00BC6A8D"/>
    <w:rsid w:val="00BD123E"/>
    <w:rsid w:val="00BD4482"/>
    <w:rsid w:val="00BE3EE5"/>
    <w:rsid w:val="00C01DCF"/>
    <w:rsid w:val="00C108BA"/>
    <w:rsid w:val="00C236F1"/>
    <w:rsid w:val="00C32430"/>
    <w:rsid w:val="00C440E5"/>
    <w:rsid w:val="00C45381"/>
    <w:rsid w:val="00C46D50"/>
    <w:rsid w:val="00C55F6C"/>
    <w:rsid w:val="00C8137C"/>
    <w:rsid w:val="00C82186"/>
    <w:rsid w:val="00C95AB5"/>
    <w:rsid w:val="00CA0A96"/>
    <w:rsid w:val="00CA1E9E"/>
    <w:rsid w:val="00CA4F69"/>
    <w:rsid w:val="00CA5FD6"/>
    <w:rsid w:val="00CB574F"/>
    <w:rsid w:val="00CC2FF0"/>
    <w:rsid w:val="00CC5C75"/>
    <w:rsid w:val="00CD149A"/>
    <w:rsid w:val="00CD2360"/>
    <w:rsid w:val="00CE5736"/>
    <w:rsid w:val="00CF0EBD"/>
    <w:rsid w:val="00CF17E5"/>
    <w:rsid w:val="00CF2F1C"/>
    <w:rsid w:val="00CF5090"/>
    <w:rsid w:val="00D153AD"/>
    <w:rsid w:val="00D30544"/>
    <w:rsid w:val="00D354CF"/>
    <w:rsid w:val="00D3673C"/>
    <w:rsid w:val="00D6275C"/>
    <w:rsid w:val="00D674E9"/>
    <w:rsid w:val="00D67525"/>
    <w:rsid w:val="00D756F4"/>
    <w:rsid w:val="00D771E6"/>
    <w:rsid w:val="00D80D96"/>
    <w:rsid w:val="00D8132E"/>
    <w:rsid w:val="00D81988"/>
    <w:rsid w:val="00D85103"/>
    <w:rsid w:val="00D91896"/>
    <w:rsid w:val="00D924D6"/>
    <w:rsid w:val="00DA0B1E"/>
    <w:rsid w:val="00DB5213"/>
    <w:rsid w:val="00DD507A"/>
    <w:rsid w:val="00DE2AC8"/>
    <w:rsid w:val="00DE5087"/>
    <w:rsid w:val="00DF5905"/>
    <w:rsid w:val="00DF6C56"/>
    <w:rsid w:val="00E00FC5"/>
    <w:rsid w:val="00E02A2C"/>
    <w:rsid w:val="00E02DEA"/>
    <w:rsid w:val="00E174F8"/>
    <w:rsid w:val="00E210D7"/>
    <w:rsid w:val="00E233B0"/>
    <w:rsid w:val="00E459F4"/>
    <w:rsid w:val="00E56C62"/>
    <w:rsid w:val="00E56C9C"/>
    <w:rsid w:val="00E60E1B"/>
    <w:rsid w:val="00E62DEE"/>
    <w:rsid w:val="00E649B7"/>
    <w:rsid w:val="00E73D70"/>
    <w:rsid w:val="00E827B9"/>
    <w:rsid w:val="00E85D2C"/>
    <w:rsid w:val="00E91181"/>
    <w:rsid w:val="00E9143A"/>
    <w:rsid w:val="00E94D0B"/>
    <w:rsid w:val="00EA57AB"/>
    <w:rsid w:val="00EA6CFF"/>
    <w:rsid w:val="00EC2326"/>
    <w:rsid w:val="00EC42A2"/>
    <w:rsid w:val="00ED395F"/>
    <w:rsid w:val="00ED55ED"/>
    <w:rsid w:val="00ED766F"/>
    <w:rsid w:val="00EE5385"/>
    <w:rsid w:val="00EF0E68"/>
    <w:rsid w:val="00EF7164"/>
    <w:rsid w:val="00EF7253"/>
    <w:rsid w:val="00F01E69"/>
    <w:rsid w:val="00F033C6"/>
    <w:rsid w:val="00F10B13"/>
    <w:rsid w:val="00F21A5E"/>
    <w:rsid w:val="00F251C8"/>
    <w:rsid w:val="00F3590A"/>
    <w:rsid w:val="00F47657"/>
    <w:rsid w:val="00F513CD"/>
    <w:rsid w:val="00F53783"/>
    <w:rsid w:val="00F55402"/>
    <w:rsid w:val="00F55B57"/>
    <w:rsid w:val="00F57508"/>
    <w:rsid w:val="00F61DD3"/>
    <w:rsid w:val="00F83020"/>
    <w:rsid w:val="00F834F9"/>
    <w:rsid w:val="00F97143"/>
    <w:rsid w:val="00FA3FC4"/>
    <w:rsid w:val="00FA5C7B"/>
    <w:rsid w:val="00FB3B24"/>
    <w:rsid w:val="00FB3E32"/>
    <w:rsid w:val="00FC2554"/>
    <w:rsid w:val="00FC29A1"/>
    <w:rsid w:val="00FD1A47"/>
    <w:rsid w:val="00FD62E4"/>
    <w:rsid w:val="00FD77CE"/>
    <w:rsid w:val="00FE1493"/>
    <w:rsid w:val="00FE394E"/>
    <w:rsid w:val="00FE79C4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1CB15"/>
  <w15:chartTrackingRefBased/>
  <w15:docId w15:val="{18ED605A-1CB6-534B-9053-DD4E3BA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905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table" w:styleId="Tabelacomgrade">
    <w:name w:val="Table Grid"/>
    <w:basedOn w:val="Tabelanormal"/>
    <w:rsid w:val="0098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9649D6"/>
  </w:style>
  <w:style w:type="character" w:customStyle="1" w:styleId="RodapChar">
    <w:name w:val="Rodapé Char"/>
    <w:link w:val="Rodap"/>
    <w:uiPriority w:val="99"/>
    <w:rsid w:val="005052F2"/>
    <w:rPr>
      <w:lang w:eastAsia="pt-BR"/>
    </w:rPr>
  </w:style>
  <w:style w:type="character" w:styleId="Hyperlink">
    <w:name w:val="Hyperlink"/>
    <w:rsid w:val="00A96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399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iperlinkVisitado">
    <w:name w:val="FollowedHyperlink"/>
    <w:rsid w:val="0020399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C44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40E5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4786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478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7861"/>
  </w:style>
  <w:style w:type="paragraph" w:styleId="Assuntodocomentrio">
    <w:name w:val="annotation subject"/>
    <w:basedOn w:val="Textodecomentrio"/>
    <w:next w:val="Textodecomentrio"/>
    <w:link w:val="AssuntodocomentrioChar"/>
    <w:rsid w:val="00347861"/>
    <w:rPr>
      <w:b/>
      <w:bCs/>
    </w:rPr>
  </w:style>
  <w:style w:type="character" w:customStyle="1" w:styleId="AssuntodocomentrioChar">
    <w:name w:val="Assunto do comentário Char"/>
    <w:link w:val="Assuntodocomentrio"/>
    <w:rsid w:val="00347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1017</Characters>
  <Application>Microsoft Office Word</Application>
  <DocSecurity>0</DocSecurity>
  <Lines>113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ÉTICA NA EXPERIMENTAÇÃO ANIMAL</vt:lpstr>
    </vt:vector>
  </TitlesOfParts>
  <Company>diretor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NA EXPERIMENTAÇÃO ANIMAL</dc:title>
  <dc:subject/>
  <dc:creator>izilda</dc:creator>
  <cp:keywords/>
  <cp:lastModifiedBy>Hugo Delleon da Silva</cp:lastModifiedBy>
  <cp:revision>2</cp:revision>
  <dcterms:created xsi:type="dcterms:W3CDTF">2023-06-14T13:06:00Z</dcterms:created>
  <dcterms:modified xsi:type="dcterms:W3CDTF">2023-06-14T13:06:00Z</dcterms:modified>
</cp:coreProperties>
</file>