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07A" w:rsidRPr="00FF5BB4" w:rsidRDefault="008B707A" w:rsidP="006423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23446750"/>
      <w:r w:rsidRPr="00FF5BB4">
        <w:rPr>
          <w:rFonts w:ascii="Times New Roman" w:hAnsi="Times New Roman" w:cs="Times New Roman"/>
          <w:bCs/>
          <w:sz w:val="24"/>
          <w:szCs w:val="24"/>
        </w:rPr>
        <w:t xml:space="preserve">CENTRO UNIVERSITÁRIO DE GOIÁS </w:t>
      </w:r>
      <w:r w:rsidR="00703C81">
        <w:rPr>
          <w:rFonts w:ascii="Times New Roman" w:hAnsi="Times New Roman" w:cs="Times New Roman"/>
          <w:bCs/>
          <w:sz w:val="24"/>
          <w:szCs w:val="24"/>
        </w:rPr>
        <w:t>–</w:t>
      </w:r>
      <w:r w:rsidR="00FF5BB4" w:rsidRPr="00FF5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BB4">
        <w:rPr>
          <w:rFonts w:ascii="Times New Roman" w:hAnsi="Times New Roman" w:cs="Times New Roman"/>
          <w:bCs/>
          <w:sz w:val="24"/>
          <w:szCs w:val="24"/>
        </w:rPr>
        <w:t>U</w:t>
      </w:r>
      <w:r w:rsidR="00746FBC">
        <w:rPr>
          <w:rFonts w:ascii="Times New Roman" w:hAnsi="Times New Roman" w:cs="Times New Roman"/>
          <w:bCs/>
          <w:sz w:val="24"/>
          <w:szCs w:val="24"/>
        </w:rPr>
        <w:t>NIGOIÁS</w:t>
      </w:r>
    </w:p>
    <w:p w:rsid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PRÓ-REITORIA DE ENSINO PRESENCIAL – PROEP</w:t>
      </w:r>
    </w:p>
    <w:p w:rsidR="00415EF6" w:rsidRP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SUPERVISÃO DA ÁREA DE PESQUISA CIENTÍFICA - SAPC</w:t>
      </w:r>
    </w:p>
    <w:p w:rsidR="00FF5BB4" w:rsidRP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CURSO DE </w:t>
      </w:r>
      <w:r w:rsidRPr="00415EF6">
        <w:rPr>
          <w:rFonts w:ascii="Times New Roman" w:hAnsi="Times New Roman" w:cs="Times New Roman"/>
          <w:bCs/>
          <w:sz w:val="24"/>
          <w:szCs w:val="24"/>
          <w:highlight w:val="yellow"/>
        </w:rPr>
        <w:t>NOME DO CURSO</w:t>
      </w:r>
    </w:p>
    <w:bookmarkEnd w:id="0"/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415EF6">
      <w:pPr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FF5BB4">
      <w:pPr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FF5BB4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B4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2614F">
        <w:rPr>
          <w:rFonts w:ascii="Times New Roman" w:hAnsi="Times New Roman" w:cs="Times New Roman"/>
          <w:b/>
          <w:sz w:val="24"/>
          <w:szCs w:val="24"/>
        </w:rPr>
        <w:t>TRABALHO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Pr="00FF5BB4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FF5BB4" w:rsidP="006423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3C8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NOME DO </w:t>
      </w:r>
      <w:r w:rsidR="00703C81" w:rsidRPr="00703C81">
        <w:rPr>
          <w:rFonts w:ascii="Times New Roman" w:hAnsi="Times New Roman" w:cs="Times New Roman"/>
          <w:bCs/>
          <w:sz w:val="24"/>
          <w:szCs w:val="24"/>
          <w:highlight w:val="yellow"/>
        </w:rPr>
        <w:t>DISCENTE</w:t>
      </w:r>
    </w:p>
    <w:p w:rsidR="008B707A" w:rsidRPr="00FF5BB4" w:rsidRDefault="00703C81" w:rsidP="00703C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ORIENTADOR: </w:t>
      </w:r>
      <w:r w:rsidRPr="00703C81">
        <w:rPr>
          <w:rFonts w:ascii="Times New Roman" w:hAnsi="Times New Roman" w:cs="Times New Roman"/>
          <w:sz w:val="24"/>
          <w:szCs w:val="24"/>
          <w:highlight w:val="yellow"/>
        </w:rPr>
        <w:t>NOME DO ORIENTADOR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BB4">
        <w:rPr>
          <w:rFonts w:ascii="Times New Roman" w:hAnsi="Times New Roman" w:cs="Times New Roman"/>
          <w:sz w:val="24"/>
          <w:szCs w:val="24"/>
        </w:rPr>
        <w:t>GOIÂNIA</w:t>
      </w:r>
    </w:p>
    <w:p w:rsidR="00BD534D" w:rsidRPr="0080397F" w:rsidRDefault="00FF5BB4" w:rsidP="00673F38">
      <w:pPr>
        <w:jc w:val="center"/>
        <w:rPr>
          <w:rFonts w:ascii="Times New Roman" w:hAnsi="Times New Roman" w:cs="Times New Roman"/>
          <w:sz w:val="24"/>
          <w:szCs w:val="24"/>
        </w:rPr>
        <w:sectPr w:rsidR="00BD534D" w:rsidRPr="0080397F" w:rsidSect="00505329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Mês</w:t>
      </w:r>
      <w:r w:rsidR="008B707A" w:rsidRPr="00FF5BB4">
        <w:rPr>
          <w:rFonts w:ascii="Times New Roman" w:hAnsi="Times New Roman" w:cs="Times New Roman"/>
          <w:sz w:val="24"/>
          <w:szCs w:val="24"/>
        </w:rPr>
        <w:t>/</w:t>
      </w:r>
      <w:r w:rsidR="00703C81">
        <w:rPr>
          <w:rFonts w:ascii="Times New Roman" w:hAnsi="Times New Roman" w:cs="Times New Roman"/>
          <w:sz w:val="24"/>
          <w:szCs w:val="24"/>
        </w:rPr>
        <w:t>Ano</w:t>
      </w: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lastRenderedPageBreak/>
        <w:t>NOME DO DISCENTE</w:t>
      </w: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B4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DO TRABALHO</w:t>
      </w: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Default="00D01209" w:rsidP="00D01209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Monografia apresentada ao curso de </w:t>
      </w:r>
      <w:r w:rsidRPr="00D01209">
        <w:rPr>
          <w:rFonts w:ascii="Times New Roman" w:hAnsi="Times New Roman" w:cs="Times New Roman"/>
          <w:bCs/>
          <w:sz w:val="24"/>
          <w:szCs w:val="24"/>
          <w:highlight w:val="yellow"/>
        </w:rPr>
        <w:t>nome do curso</w:t>
      </w:r>
      <w:r>
        <w:rPr>
          <w:rFonts w:ascii="Times New Roman" w:hAnsi="Times New Roman" w:cs="Times New Roman"/>
          <w:bCs/>
          <w:sz w:val="24"/>
          <w:szCs w:val="24"/>
        </w:rPr>
        <w:t xml:space="preserve"> do Centro Universitário Goiás – U</w:t>
      </w:r>
      <w:r w:rsidR="00746FBC">
        <w:rPr>
          <w:rFonts w:ascii="Times New Roman" w:hAnsi="Times New Roman" w:cs="Times New Roman"/>
          <w:bCs/>
          <w:sz w:val="24"/>
          <w:szCs w:val="24"/>
        </w:rPr>
        <w:t>NIGOIÁS</w:t>
      </w:r>
      <w:r>
        <w:rPr>
          <w:rFonts w:ascii="Times New Roman" w:hAnsi="Times New Roman" w:cs="Times New Roman"/>
          <w:bCs/>
          <w:sz w:val="24"/>
          <w:szCs w:val="24"/>
        </w:rPr>
        <w:t xml:space="preserve"> como pré-requisito para a obtenção do título de </w:t>
      </w:r>
      <w:r w:rsidRPr="00D01209">
        <w:rPr>
          <w:rFonts w:ascii="Times New Roman" w:hAnsi="Times New Roman" w:cs="Times New Roman"/>
          <w:bCs/>
          <w:sz w:val="24"/>
          <w:szCs w:val="24"/>
          <w:highlight w:val="yellow"/>
        </w:rPr>
        <w:t>nome da titulação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01209" w:rsidRDefault="00D01209" w:rsidP="00D01209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209" w:rsidRPr="00FF5BB4" w:rsidRDefault="00D01209" w:rsidP="00D01209">
      <w:pPr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Orientador(a): Nome do Orientador</w:t>
      </w: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rPr>
          <w:rFonts w:ascii="Times New Roman" w:hAnsi="Times New Roman" w:cs="Times New Roman"/>
          <w:sz w:val="24"/>
          <w:szCs w:val="24"/>
        </w:rPr>
      </w:pPr>
    </w:p>
    <w:p w:rsidR="00D01209" w:rsidRPr="00FF5BB4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BB4">
        <w:rPr>
          <w:rFonts w:ascii="Times New Roman" w:hAnsi="Times New Roman" w:cs="Times New Roman"/>
          <w:sz w:val="24"/>
          <w:szCs w:val="24"/>
        </w:rPr>
        <w:t>GOIÂNIA</w:t>
      </w:r>
    </w:p>
    <w:p w:rsidR="00D01209" w:rsidRPr="0080397F" w:rsidRDefault="00D01209" w:rsidP="00D01209">
      <w:pPr>
        <w:jc w:val="center"/>
        <w:rPr>
          <w:rFonts w:ascii="Times New Roman" w:hAnsi="Times New Roman" w:cs="Times New Roman"/>
          <w:sz w:val="24"/>
          <w:szCs w:val="24"/>
        </w:rPr>
        <w:sectPr w:rsidR="00D01209" w:rsidRPr="0080397F" w:rsidSect="00505329">
          <w:footerReference w:type="default" r:id="rId10"/>
          <w:footerReference w:type="firs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Mês</w:t>
      </w:r>
      <w:r w:rsidRPr="00FF5B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Ano</w:t>
      </w: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lastRenderedPageBreak/>
        <w:t>NOME DO DISCENTE</w:t>
      </w: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TÍTULO DO TRABALHO</w:t>
      </w: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 xml:space="preserve">Trabalho final de curso apresentando e julgado como requisito para a obtenção do grau de </w:t>
      </w:r>
      <w:r w:rsidRPr="006F4EED">
        <w:rPr>
          <w:rFonts w:ascii="Times New Roman" w:eastAsiaTheme="minorHAnsi" w:hAnsi="Times New Roman"/>
          <w:sz w:val="24"/>
          <w:highlight w:val="yellow"/>
          <w:lang w:eastAsia="en-US"/>
        </w:rPr>
        <w:t>licenciatura/bacharelado/tecnólogo</w:t>
      </w:r>
      <w:r w:rsidRPr="006F4EED">
        <w:rPr>
          <w:rFonts w:ascii="Times New Roman" w:eastAsiaTheme="minorHAnsi" w:hAnsi="Times New Roman"/>
          <w:sz w:val="24"/>
          <w:lang w:eastAsia="en-US"/>
        </w:rPr>
        <w:t xml:space="preserve"> no curso de </w:t>
      </w:r>
      <w:r w:rsidRPr="006F4EED">
        <w:rPr>
          <w:rFonts w:ascii="Times New Roman" w:eastAsiaTheme="minorHAnsi" w:hAnsi="Times New Roman"/>
          <w:sz w:val="24"/>
          <w:highlight w:val="yellow"/>
          <w:lang w:eastAsia="en-US"/>
        </w:rPr>
        <w:t>nome do curso</w:t>
      </w:r>
      <w:r w:rsidRPr="006F4EED">
        <w:rPr>
          <w:rFonts w:ascii="Times New Roman" w:eastAsiaTheme="minorHAnsi" w:hAnsi="Times New Roman"/>
          <w:sz w:val="24"/>
          <w:lang w:eastAsia="en-US"/>
        </w:rPr>
        <w:t xml:space="preserve"> do Centro Universitário de Goiás – U</w:t>
      </w:r>
      <w:r w:rsidR="00746FBC">
        <w:rPr>
          <w:rFonts w:ascii="Times New Roman" w:eastAsiaTheme="minorHAnsi" w:hAnsi="Times New Roman"/>
          <w:sz w:val="24"/>
          <w:lang w:eastAsia="en-US"/>
        </w:rPr>
        <w:t>NIGOIÁS</w:t>
      </w:r>
      <w:r w:rsidRPr="006F4EED">
        <w:rPr>
          <w:rFonts w:ascii="Times New Roman" w:eastAsiaTheme="minorHAnsi" w:hAnsi="Times New Roman"/>
          <w:sz w:val="24"/>
          <w:lang w:eastAsia="en-US"/>
        </w:rPr>
        <w:t xml:space="preserve"> na data de </w:t>
      </w:r>
      <w:r w:rsidRPr="006F4EED">
        <w:rPr>
          <w:rFonts w:ascii="Times New Roman" w:eastAsiaTheme="minorHAnsi" w:hAnsi="Times New Roman"/>
          <w:sz w:val="24"/>
          <w:highlight w:val="yellow"/>
          <w:lang w:eastAsia="en-US"/>
        </w:rPr>
        <w:t>inserir data completa.</w:t>
      </w: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D01209" w:rsidRPr="006F4EED" w:rsidRDefault="00D01209" w:rsidP="00D01209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Prof./Profa. Dr./Dra. M.e/M.a Esp. Nome do/a docente (Orientador/a)</w:t>
      </w:r>
    </w:p>
    <w:p w:rsidR="00D01209" w:rsidRPr="006F4EED" w:rsidRDefault="00D01209" w:rsidP="00D01209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Instituição do/a Orientador/Orientadora</w:t>
      </w:r>
    </w:p>
    <w:p w:rsidR="00D01209" w:rsidRPr="006F4EED" w:rsidRDefault="00D01209" w:rsidP="00D01209">
      <w:pPr>
        <w:spacing w:after="160" w:line="360" w:lineRule="auto"/>
        <w:ind w:left="-1134" w:right="-1135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D01209" w:rsidRPr="006F4EED" w:rsidRDefault="00D01209" w:rsidP="00D01209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Prof./Profa. Dr./Dra. M.e/M.a Esp. Nome do/a examinador/a (Orientador/a)</w:t>
      </w:r>
    </w:p>
    <w:p w:rsidR="00D01209" w:rsidRPr="006F4EED" w:rsidRDefault="00D01209" w:rsidP="00D01209">
      <w:pPr>
        <w:spacing w:after="160"/>
        <w:ind w:left="-1134" w:right="-1135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Instituição do/a Examinador/a</w:t>
      </w:r>
    </w:p>
    <w:p w:rsidR="00D01209" w:rsidRPr="006F4EED" w:rsidRDefault="00D01209" w:rsidP="00D01209">
      <w:pPr>
        <w:spacing w:after="160" w:line="360" w:lineRule="auto"/>
        <w:ind w:left="-1134" w:right="-1135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</w:p>
    <w:p w:rsidR="00D01209" w:rsidRPr="006F4EED" w:rsidRDefault="00D01209" w:rsidP="00D01209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D01209" w:rsidRPr="006F4EED" w:rsidRDefault="00D01209" w:rsidP="00D01209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Prof./Profa. Dr./Dra. M.e/M.a Esp. Nome do/a examinador/a (Orientador/a)</w:t>
      </w:r>
    </w:p>
    <w:p w:rsidR="00D01209" w:rsidRPr="006F4EED" w:rsidRDefault="00D01209" w:rsidP="00D01209">
      <w:pPr>
        <w:spacing w:after="160"/>
        <w:ind w:left="-1134" w:right="-1135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Instituição do/a Examinador/a</w:t>
      </w:r>
    </w:p>
    <w:p w:rsidR="00D01209" w:rsidRPr="006F4EED" w:rsidRDefault="00D01209" w:rsidP="00D01209">
      <w:pPr>
        <w:spacing w:after="160"/>
        <w:ind w:left="-1134" w:right="-1135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Pr="00D01209" w:rsidRDefault="00D01209" w:rsidP="00D01209">
      <w:pPr>
        <w:ind w:left="3402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 d</w:t>
      </w:r>
      <w:r w:rsidRPr="00D01209">
        <w:rPr>
          <w:rFonts w:ascii="Times New Roman" w:hAnsi="Times New Roman" w:cs="Times New Roman"/>
          <w:bCs/>
          <w:sz w:val="24"/>
          <w:szCs w:val="28"/>
        </w:rPr>
        <w:t>edicatória</w:t>
      </w:r>
      <w:r>
        <w:rPr>
          <w:rFonts w:ascii="Times New Roman" w:hAnsi="Times New Roman" w:cs="Times New Roman"/>
          <w:bCs/>
          <w:sz w:val="24"/>
          <w:szCs w:val="28"/>
        </w:rPr>
        <w:t xml:space="preserve"> é a parte do trabalho destinada a prestar uma homenagem a alguém especial para o autor</w:t>
      </w:r>
      <w:r w:rsidRPr="00D01209">
        <w:rPr>
          <w:rFonts w:ascii="Times New Roman" w:hAnsi="Times New Roman" w:cs="Times New Roman"/>
          <w:bCs/>
          <w:sz w:val="24"/>
          <w:szCs w:val="28"/>
        </w:rPr>
        <w:t>.</w:t>
      </w: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Pr="00D01209" w:rsidRDefault="00D01209" w:rsidP="00D01209">
      <w:pPr>
        <w:ind w:left="3402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 agradecimento é a parte que o autor reconhece pessoas, órgãos, instituições que contribuíram para a realização do trabalho desenvolvido</w:t>
      </w:r>
      <w:r w:rsidRPr="00D01209">
        <w:rPr>
          <w:rFonts w:ascii="Times New Roman" w:hAnsi="Times New Roman" w:cs="Times New Roman"/>
          <w:bCs/>
          <w:sz w:val="24"/>
          <w:szCs w:val="28"/>
        </w:rPr>
        <w:t>.</w:t>
      </w: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Pr="00D01209" w:rsidRDefault="00D01209" w:rsidP="00D01209">
      <w:pPr>
        <w:ind w:left="3402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Epígrafe é uma citação, uma fala, uma menção a algo que, de algum modo, dialoga com o tema do trabalho, seja sintetizando a visão do autor ou dando ênfase ao assunto</w:t>
      </w:r>
      <w:r w:rsidRPr="00D01209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t xml:space="preserve"> A epígrafe deve seguir as regras de citação direta.</w:t>
      </w: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1209" w:rsidRDefault="00D01209" w:rsidP="00D0120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LISTA DE ABREVIATURAS</w:t>
      </w: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4EED" w:rsidRDefault="00E50CD9" w:rsidP="00E50CD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RESUMO</w:t>
      </w:r>
    </w:p>
    <w:p w:rsidR="006F4EED" w:rsidRPr="00AF3F6B" w:rsidRDefault="006F4EED" w:rsidP="006F4EE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4EED" w:rsidRPr="00E50CD9" w:rsidRDefault="006F4EED" w:rsidP="006F4EED">
      <w:pPr>
        <w:jc w:val="both"/>
        <w:rPr>
          <w:rFonts w:ascii="Times New Roman" w:hAnsi="Times New Roman" w:cs="Times New Roman"/>
        </w:rPr>
      </w:pPr>
      <w:r w:rsidRPr="00E50CD9">
        <w:rPr>
          <w:rFonts w:ascii="Times New Roman" w:hAnsi="Times New Roman" w:cs="Times New Roman"/>
        </w:rPr>
        <w:t>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resumo, resumo.</w:t>
      </w:r>
    </w:p>
    <w:p w:rsidR="00F834E4" w:rsidRDefault="00F834E4" w:rsidP="00F834E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F4EED" w:rsidRPr="00E50CD9" w:rsidRDefault="006F4EED" w:rsidP="00F83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0CD9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E50CD9">
        <w:rPr>
          <w:rFonts w:ascii="Times New Roman" w:hAnsi="Times New Roman" w:cs="Times New Roman"/>
          <w:sz w:val="24"/>
          <w:szCs w:val="24"/>
        </w:rPr>
        <w:t>Palavra 1. Palavra 2. Palavra 3. Palavra 4. Palavra 5.</w:t>
      </w:r>
    </w:p>
    <w:p w:rsidR="006F4EED" w:rsidRDefault="006F4EED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0CD9" w:rsidRDefault="00E50CD9" w:rsidP="00E50CD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1919576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B35FD" w:rsidRPr="008B35FD" w:rsidRDefault="008B35FD" w:rsidP="008B35FD">
          <w:pPr>
            <w:pStyle w:val="CabealhodoSumri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B35FD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:rsidR="008B35FD" w:rsidRPr="008B35FD" w:rsidRDefault="008B35FD" w:rsidP="008B35FD">
          <w:pPr>
            <w:pStyle w:val="Sumrio1"/>
          </w:pPr>
          <w:r w:rsidRPr="008B35FD">
            <w:fldChar w:fldCharType="begin"/>
          </w:r>
          <w:r w:rsidRPr="008B35FD">
            <w:instrText xml:space="preserve"> TOC \o "1-3" \h \z \u </w:instrText>
          </w:r>
          <w:r w:rsidRPr="008B35FD">
            <w:fldChar w:fldCharType="separate"/>
          </w:r>
          <w:hyperlink w:anchor="_Toc31892297" w:history="1">
            <w:r w:rsidRPr="008B35FD">
              <w:rPr>
                <w:rStyle w:val="Hyperlink"/>
                <w:color w:val="auto"/>
              </w:rPr>
              <w:t>INTRODUÇÃO</w:t>
            </w:r>
            <w:r w:rsidRPr="008B35FD">
              <w:rPr>
                <w:b w:val="0"/>
                <w:bCs w:val="0"/>
                <w:webHidden/>
              </w:rPr>
              <w:tab/>
            </w:r>
            <w:r w:rsidRPr="008B35FD">
              <w:rPr>
                <w:b w:val="0"/>
                <w:bCs w:val="0"/>
                <w:webHidden/>
              </w:rPr>
              <w:fldChar w:fldCharType="begin"/>
            </w:r>
            <w:r w:rsidRPr="008B35FD">
              <w:rPr>
                <w:b w:val="0"/>
                <w:bCs w:val="0"/>
                <w:webHidden/>
              </w:rPr>
              <w:instrText xml:space="preserve"> PAGEREF _Toc31892297 \h </w:instrText>
            </w:r>
            <w:r w:rsidRPr="008B35FD">
              <w:rPr>
                <w:b w:val="0"/>
                <w:bCs w:val="0"/>
                <w:webHidden/>
              </w:rPr>
            </w:r>
            <w:r w:rsidRPr="008B35F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8</w:t>
            </w:r>
            <w:r w:rsidRPr="008B35FD">
              <w:rPr>
                <w:b w:val="0"/>
                <w:bCs w:val="0"/>
                <w:webHidden/>
              </w:rPr>
              <w:fldChar w:fldCharType="end"/>
            </w:r>
          </w:hyperlink>
        </w:p>
        <w:p w:rsidR="008B35FD" w:rsidRPr="008B35FD" w:rsidRDefault="00746FBC" w:rsidP="008B35FD">
          <w:pPr>
            <w:pStyle w:val="Sumrio1"/>
          </w:pPr>
          <w:hyperlink w:anchor="_Toc31892298" w:history="1">
            <w:r w:rsidR="008B35FD" w:rsidRPr="008B35FD">
              <w:rPr>
                <w:rStyle w:val="Hyperlink"/>
                <w:color w:val="auto"/>
              </w:rPr>
              <w:t>MATERIAIS E MÉTODOS</w:t>
            </w:r>
            <w:r w:rsidR="008B35FD" w:rsidRPr="008B35FD">
              <w:rPr>
                <w:b w:val="0"/>
                <w:bCs w:val="0"/>
                <w:webHidden/>
              </w:rPr>
              <w:tab/>
            </w:r>
            <w:r w:rsidR="008B35FD" w:rsidRPr="008B35FD">
              <w:rPr>
                <w:b w:val="0"/>
                <w:bCs w:val="0"/>
                <w:webHidden/>
              </w:rPr>
              <w:fldChar w:fldCharType="begin"/>
            </w:r>
            <w:r w:rsidR="008B35FD" w:rsidRPr="008B35FD">
              <w:rPr>
                <w:b w:val="0"/>
                <w:bCs w:val="0"/>
                <w:webHidden/>
              </w:rPr>
              <w:instrText xml:space="preserve"> PAGEREF _Toc31892298 \h </w:instrText>
            </w:r>
            <w:r w:rsidR="008B35FD" w:rsidRPr="008B35FD">
              <w:rPr>
                <w:b w:val="0"/>
                <w:bCs w:val="0"/>
                <w:webHidden/>
              </w:rPr>
            </w:r>
            <w:r w:rsidR="008B35FD" w:rsidRPr="008B35FD">
              <w:rPr>
                <w:b w:val="0"/>
                <w:bCs w:val="0"/>
                <w:webHidden/>
              </w:rPr>
              <w:fldChar w:fldCharType="separate"/>
            </w:r>
            <w:r w:rsidR="008B35FD">
              <w:rPr>
                <w:b w:val="0"/>
                <w:bCs w:val="0"/>
                <w:webHidden/>
              </w:rPr>
              <w:t>9</w:t>
            </w:r>
            <w:r w:rsidR="008B35FD" w:rsidRPr="008B35FD">
              <w:rPr>
                <w:b w:val="0"/>
                <w:bCs w:val="0"/>
                <w:webHidden/>
              </w:rPr>
              <w:fldChar w:fldCharType="end"/>
            </w:r>
          </w:hyperlink>
        </w:p>
        <w:p w:rsidR="008B35FD" w:rsidRPr="008B35FD" w:rsidRDefault="00746FBC" w:rsidP="008B35FD">
          <w:pPr>
            <w:pStyle w:val="Sumrio1"/>
          </w:pPr>
          <w:hyperlink w:anchor="_Toc31892299" w:history="1">
            <w:r w:rsidR="008B35FD" w:rsidRPr="008B35FD">
              <w:rPr>
                <w:rStyle w:val="Hyperlink"/>
                <w:color w:val="auto"/>
              </w:rPr>
              <w:t>1 SEÇÃO PRIMÁRIA</w:t>
            </w:r>
            <w:r w:rsidR="008B35FD" w:rsidRPr="008B35FD">
              <w:rPr>
                <w:b w:val="0"/>
                <w:bCs w:val="0"/>
                <w:webHidden/>
              </w:rPr>
              <w:tab/>
            </w:r>
            <w:r w:rsidR="008B35FD" w:rsidRPr="008B35FD">
              <w:rPr>
                <w:b w:val="0"/>
                <w:bCs w:val="0"/>
                <w:webHidden/>
              </w:rPr>
              <w:fldChar w:fldCharType="begin"/>
            </w:r>
            <w:r w:rsidR="008B35FD" w:rsidRPr="008B35FD">
              <w:rPr>
                <w:b w:val="0"/>
                <w:bCs w:val="0"/>
                <w:webHidden/>
              </w:rPr>
              <w:instrText xml:space="preserve"> PAGEREF _Toc31892299 \h </w:instrText>
            </w:r>
            <w:r w:rsidR="008B35FD" w:rsidRPr="008B35FD">
              <w:rPr>
                <w:b w:val="0"/>
                <w:bCs w:val="0"/>
                <w:webHidden/>
              </w:rPr>
            </w:r>
            <w:r w:rsidR="008B35FD" w:rsidRPr="008B35FD">
              <w:rPr>
                <w:b w:val="0"/>
                <w:bCs w:val="0"/>
                <w:webHidden/>
              </w:rPr>
              <w:fldChar w:fldCharType="separate"/>
            </w:r>
            <w:r w:rsidR="008B35FD">
              <w:rPr>
                <w:b w:val="0"/>
                <w:bCs w:val="0"/>
                <w:webHidden/>
              </w:rPr>
              <w:t>10</w:t>
            </w:r>
            <w:r w:rsidR="008B35FD" w:rsidRPr="008B35FD">
              <w:rPr>
                <w:b w:val="0"/>
                <w:bCs w:val="0"/>
                <w:webHidden/>
              </w:rPr>
              <w:fldChar w:fldCharType="end"/>
            </w:r>
          </w:hyperlink>
        </w:p>
        <w:p w:rsidR="008B35FD" w:rsidRPr="008B35FD" w:rsidRDefault="00746FBC" w:rsidP="008B35FD">
          <w:pPr>
            <w:pStyle w:val="Sumrio2"/>
          </w:pPr>
          <w:hyperlink w:anchor="_Toc31892300" w:history="1">
            <w:r w:rsidR="008B35FD" w:rsidRPr="008B35FD">
              <w:rPr>
                <w:rStyle w:val="Hyperlink"/>
                <w:i w:val="0"/>
                <w:iCs w:val="0"/>
                <w:color w:val="auto"/>
              </w:rPr>
              <w:t>1.1 SEÇÃO SECUNDÁRIA</w:t>
            </w:r>
            <w:r w:rsidR="008B35FD" w:rsidRPr="008B35FD">
              <w:rPr>
                <w:webHidden/>
              </w:rPr>
              <w:tab/>
            </w:r>
            <w:r w:rsidR="008B35FD" w:rsidRPr="008B35FD">
              <w:rPr>
                <w:i w:val="0"/>
                <w:iCs w:val="0"/>
                <w:webHidden/>
              </w:rPr>
              <w:fldChar w:fldCharType="begin"/>
            </w:r>
            <w:r w:rsidR="008B35FD" w:rsidRPr="008B35FD">
              <w:rPr>
                <w:i w:val="0"/>
                <w:iCs w:val="0"/>
                <w:webHidden/>
              </w:rPr>
              <w:instrText xml:space="preserve"> PAGEREF _Toc31892300 \h </w:instrText>
            </w:r>
            <w:r w:rsidR="008B35FD" w:rsidRPr="008B35FD">
              <w:rPr>
                <w:i w:val="0"/>
                <w:iCs w:val="0"/>
                <w:webHidden/>
              </w:rPr>
            </w:r>
            <w:r w:rsidR="008B35FD" w:rsidRPr="008B35FD">
              <w:rPr>
                <w:i w:val="0"/>
                <w:iCs w:val="0"/>
                <w:webHidden/>
              </w:rPr>
              <w:fldChar w:fldCharType="separate"/>
            </w:r>
            <w:r w:rsidR="008B35FD">
              <w:rPr>
                <w:i w:val="0"/>
                <w:iCs w:val="0"/>
                <w:webHidden/>
              </w:rPr>
              <w:t>10</w:t>
            </w:r>
            <w:r w:rsidR="008B35FD" w:rsidRPr="008B35FD">
              <w:rPr>
                <w:i w:val="0"/>
                <w:iCs w:val="0"/>
                <w:webHidden/>
              </w:rPr>
              <w:fldChar w:fldCharType="end"/>
            </w:r>
          </w:hyperlink>
        </w:p>
        <w:p w:rsidR="008B35FD" w:rsidRPr="008B35FD" w:rsidRDefault="00746FBC" w:rsidP="008B35FD">
          <w:pPr>
            <w:pStyle w:val="Sumrio3"/>
          </w:pPr>
          <w:hyperlink w:anchor="_Toc31892301" w:history="1">
            <w:r w:rsidR="008B35FD" w:rsidRPr="008B35FD">
              <w:rPr>
                <w:rStyle w:val="Hyperlink"/>
                <w:color w:val="auto"/>
              </w:rPr>
              <w:t>1.1.1 Seção terciária</w:t>
            </w:r>
            <w:r w:rsidR="008B35FD" w:rsidRPr="008B35FD">
              <w:rPr>
                <w:b w:val="0"/>
                <w:bCs w:val="0"/>
                <w:webHidden/>
              </w:rPr>
              <w:tab/>
            </w:r>
            <w:r w:rsidR="008B35FD" w:rsidRPr="008B35FD">
              <w:rPr>
                <w:b w:val="0"/>
                <w:bCs w:val="0"/>
                <w:webHidden/>
              </w:rPr>
              <w:fldChar w:fldCharType="begin"/>
            </w:r>
            <w:r w:rsidR="008B35FD" w:rsidRPr="008B35FD">
              <w:rPr>
                <w:b w:val="0"/>
                <w:bCs w:val="0"/>
                <w:webHidden/>
              </w:rPr>
              <w:instrText xml:space="preserve"> PAGEREF _Toc31892301 \h </w:instrText>
            </w:r>
            <w:r w:rsidR="008B35FD" w:rsidRPr="008B35FD">
              <w:rPr>
                <w:b w:val="0"/>
                <w:bCs w:val="0"/>
                <w:webHidden/>
              </w:rPr>
            </w:r>
            <w:r w:rsidR="008B35FD" w:rsidRPr="008B35FD">
              <w:rPr>
                <w:b w:val="0"/>
                <w:bCs w:val="0"/>
                <w:webHidden/>
              </w:rPr>
              <w:fldChar w:fldCharType="separate"/>
            </w:r>
            <w:r w:rsidR="008B35FD">
              <w:rPr>
                <w:b w:val="0"/>
                <w:bCs w:val="0"/>
                <w:webHidden/>
              </w:rPr>
              <w:t>10</w:t>
            </w:r>
            <w:r w:rsidR="008B35FD" w:rsidRPr="008B35FD">
              <w:rPr>
                <w:b w:val="0"/>
                <w:bCs w:val="0"/>
                <w:webHidden/>
              </w:rPr>
              <w:fldChar w:fldCharType="end"/>
            </w:r>
          </w:hyperlink>
        </w:p>
        <w:p w:rsidR="008B35FD" w:rsidRPr="008B35FD" w:rsidRDefault="00746FBC" w:rsidP="008B35FD">
          <w:pPr>
            <w:pStyle w:val="Sumrio1"/>
          </w:pPr>
          <w:hyperlink w:anchor="_Toc31892302" w:history="1">
            <w:r w:rsidR="008B35FD" w:rsidRPr="008B35FD">
              <w:rPr>
                <w:rStyle w:val="Hyperlink"/>
                <w:color w:val="auto"/>
              </w:rPr>
              <w:t>REFERÊNCIAS</w:t>
            </w:r>
            <w:r w:rsidR="008B35FD" w:rsidRPr="008B35FD">
              <w:rPr>
                <w:b w:val="0"/>
                <w:bCs w:val="0"/>
                <w:webHidden/>
              </w:rPr>
              <w:tab/>
            </w:r>
            <w:r w:rsidR="008B35FD" w:rsidRPr="008B35FD">
              <w:rPr>
                <w:webHidden/>
              </w:rPr>
              <w:fldChar w:fldCharType="begin"/>
            </w:r>
            <w:r w:rsidR="008B35FD" w:rsidRPr="008B35FD">
              <w:rPr>
                <w:webHidden/>
              </w:rPr>
              <w:instrText xml:space="preserve"> PAGEREF _Toc31892302 \h </w:instrText>
            </w:r>
            <w:r w:rsidR="008B35FD" w:rsidRPr="008B35FD">
              <w:rPr>
                <w:webHidden/>
              </w:rPr>
            </w:r>
            <w:r w:rsidR="008B35FD" w:rsidRPr="008B35FD">
              <w:rPr>
                <w:webHidden/>
              </w:rPr>
              <w:fldChar w:fldCharType="separate"/>
            </w:r>
            <w:r w:rsidR="008B35FD">
              <w:rPr>
                <w:webHidden/>
              </w:rPr>
              <w:t>11</w:t>
            </w:r>
            <w:r w:rsidR="008B35FD" w:rsidRPr="008B35FD">
              <w:rPr>
                <w:webHidden/>
              </w:rPr>
              <w:fldChar w:fldCharType="end"/>
            </w:r>
          </w:hyperlink>
        </w:p>
        <w:p w:rsidR="008B35FD" w:rsidRDefault="008B35FD">
          <w:r w:rsidRPr="008B35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B35FD" w:rsidRPr="00505329" w:rsidRDefault="008B35FD" w:rsidP="00E50C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E4" w:rsidRDefault="00F834E4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0CD9" w:rsidRPr="00F834E4" w:rsidRDefault="00E50CD9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161CFF" w:rsidRPr="00505329" w:rsidRDefault="00161CFF" w:rsidP="00E50CD9">
      <w:pPr>
        <w:pStyle w:val="Ttulo1"/>
        <w:rPr>
          <w:b w:val="0"/>
          <w:bCs w:val="0"/>
          <w:sz w:val="24"/>
          <w:szCs w:val="24"/>
        </w:rPr>
      </w:pPr>
      <w:bookmarkStart w:id="1" w:name="_Toc31892297"/>
      <w:r w:rsidRPr="00505329">
        <w:rPr>
          <w:sz w:val="24"/>
          <w:szCs w:val="24"/>
        </w:rPr>
        <w:lastRenderedPageBreak/>
        <w:t>INTRODUÇÃO</w:t>
      </w:r>
      <w:bookmarkEnd w:id="1"/>
    </w:p>
    <w:p w:rsidR="00161CFF" w:rsidRDefault="00161CFF" w:rsidP="00161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E44">
        <w:rPr>
          <w:rFonts w:ascii="Times New Roman" w:hAnsi="Times New Roman" w:cs="Times New Roman"/>
          <w:sz w:val="24"/>
          <w:szCs w:val="24"/>
        </w:rPr>
        <w:t>A introdução é a apresentação de qualquer trabalho, portanto, como posto acima, em um ensaio não é diferente. Ela deve apresentar a ideia a ser desenvolvida. Para isso, é interessante contextualizar</w:t>
      </w:r>
      <w:r>
        <w:rPr>
          <w:rFonts w:ascii="Times New Roman" w:hAnsi="Times New Roman" w:cs="Times New Roman"/>
          <w:sz w:val="24"/>
          <w:szCs w:val="24"/>
        </w:rPr>
        <w:t xml:space="preserve"> essa ideia, de forma a fazer com que todos os leitores possam compreender. Após tal contextualizar, é necessário indicar o raciocínio que será adotado, isto é, exponha os objetivos do trabalho e o percurso que fará para alcançar esses objetivos. Na introdução, é comum ainda que se apresente os autores que irão dar base para seu estudo.</w:t>
      </w:r>
    </w:p>
    <w:p w:rsidR="00161CFF" w:rsidRDefault="00161CFF" w:rsidP="00161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CFF" w:rsidRDefault="00161CFF" w:rsidP="00E50CD9">
      <w:pPr>
        <w:pStyle w:val="Ttulo1"/>
        <w:rPr>
          <w:b w:val="0"/>
          <w:sz w:val="24"/>
          <w:szCs w:val="24"/>
        </w:rPr>
      </w:pPr>
      <w:bookmarkStart w:id="2" w:name="_Toc31892298"/>
      <w:r>
        <w:rPr>
          <w:sz w:val="24"/>
          <w:szCs w:val="24"/>
        </w:rPr>
        <w:lastRenderedPageBreak/>
        <w:t>MATERIAIS E MÉTODOS</w:t>
      </w:r>
      <w:bookmarkEnd w:id="2"/>
    </w:p>
    <w:p w:rsidR="00161CFF" w:rsidRDefault="00161CFF" w:rsidP="00161CF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é importante, pois será ela que irá contar para o leitor o caminho que você percorreu no seu estudo de caso. Logo, é nesta parte que, de forma clara e objetiva como seu texto será/foi construído. Ela é importante, pois indica que foi por meio desse método e usando determinados materiais que você desenvolveu seu trabalho, logo, para se chegar à conclusão que você obteve, é por ter percorrido esse caminho. Se o seu trabalho não aplicou materiais, restringindo-se à análise de documentos e revisão de literatura, utiliza-se a nomenclatura “Metodologia”.</w:t>
      </w:r>
    </w:p>
    <w:p w:rsidR="00161CFF" w:rsidRDefault="00161CFF" w:rsidP="00161CFF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Explanações gerais: </w:t>
      </w:r>
      <w:r w:rsidRPr="004162FE">
        <w:rPr>
          <w:rFonts w:ascii="Times New Roman" w:hAnsi="Times New Roman"/>
          <w:b/>
          <w:bCs/>
          <w:sz w:val="24"/>
          <w:szCs w:val="24"/>
        </w:rPr>
        <w:t>(1) Abordagem da Pesquisa</w:t>
      </w:r>
      <w:r>
        <w:rPr>
          <w:rFonts w:ascii="Times New Roman" w:hAnsi="Times New Roman"/>
          <w:bCs/>
          <w:sz w:val="24"/>
          <w:szCs w:val="24"/>
        </w:rPr>
        <w:t xml:space="preserve"> (qualitativo, quantitativo ou ambos</w:t>
      </w:r>
      <w:r w:rsidRPr="004162FE"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(2) Tipo de Pesquisa</w:t>
      </w:r>
      <w:r>
        <w:rPr>
          <w:rFonts w:ascii="Times New Roman" w:hAnsi="Times New Roman"/>
          <w:bCs/>
          <w:sz w:val="24"/>
          <w:szCs w:val="24"/>
        </w:rPr>
        <w:t xml:space="preserve"> (exploratória, descritiva, correlacional ou explicativa); </w:t>
      </w:r>
      <w:r w:rsidRPr="004162FE">
        <w:rPr>
          <w:rFonts w:ascii="Times New Roman" w:hAnsi="Times New Roman"/>
          <w:b/>
          <w:bCs/>
          <w:sz w:val="24"/>
          <w:szCs w:val="24"/>
        </w:rPr>
        <w:t>(3) Técnicas de Pesquisa</w:t>
      </w:r>
      <w:r>
        <w:rPr>
          <w:rFonts w:ascii="Times New Roman" w:hAnsi="Times New Roman"/>
          <w:bCs/>
          <w:sz w:val="24"/>
          <w:szCs w:val="24"/>
        </w:rPr>
        <w:t xml:space="preserve"> (estudo de caso, análise documental, revisão bibliográfica, etc); </w:t>
      </w:r>
      <w:r w:rsidRPr="004162FE">
        <w:rPr>
          <w:rFonts w:ascii="Times New Roman" w:hAnsi="Times New Roman"/>
          <w:b/>
          <w:bCs/>
          <w:sz w:val="24"/>
          <w:szCs w:val="24"/>
        </w:rPr>
        <w:t>(4) Participantes da Pesquisa</w:t>
      </w:r>
      <w:r>
        <w:rPr>
          <w:rFonts w:ascii="Times New Roman" w:hAnsi="Times New Roman"/>
          <w:bCs/>
          <w:sz w:val="24"/>
          <w:szCs w:val="24"/>
        </w:rPr>
        <w:t xml:space="preserve"> (se for o caso de pesquisa com humanos ou animais, mostrar o recorte dos participantes selecionados e sua razão); </w:t>
      </w:r>
      <w:r w:rsidRPr="004162FE">
        <w:rPr>
          <w:rFonts w:ascii="Times New Roman" w:hAnsi="Times New Roman"/>
          <w:b/>
          <w:bCs/>
          <w:sz w:val="24"/>
          <w:szCs w:val="24"/>
        </w:rPr>
        <w:t>(5) Recorte Temporal/Espacial</w:t>
      </w:r>
      <w:r>
        <w:rPr>
          <w:rFonts w:ascii="Times New Roman" w:hAnsi="Times New Roman"/>
          <w:bCs/>
          <w:sz w:val="24"/>
          <w:szCs w:val="24"/>
        </w:rPr>
        <w:t xml:space="preserve"> (Mostrar qual  o intervalo de tempo ou em qual cidade/estado/país a pesquisa será feita e suas razões); </w:t>
      </w:r>
      <w:r w:rsidRPr="004162FE">
        <w:rPr>
          <w:rFonts w:ascii="Times New Roman" w:hAnsi="Times New Roman"/>
          <w:b/>
          <w:bCs/>
          <w:sz w:val="24"/>
          <w:szCs w:val="24"/>
        </w:rPr>
        <w:t>(6) Instrumentos de Coleta de Dados</w:t>
      </w:r>
      <w:r>
        <w:rPr>
          <w:rFonts w:ascii="Times New Roman" w:hAnsi="Times New Roman"/>
          <w:bCs/>
          <w:sz w:val="24"/>
          <w:szCs w:val="24"/>
        </w:rPr>
        <w:t xml:space="preserve"> (entrevista, questionário, grupo focal, etc);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(7) Técnicas de Análise de Dados </w:t>
      </w:r>
      <w:r>
        <w:rPr>
          <w:rFonts w:ascii="Times New Roman" w:hAnsi="Times New Roman"/>
          <w:bCs/>
          <w:sz w:val="24"/>
          <w:szCs w:val="24"/>
        </w:rPr>
        <w:t>(indicar como a análise de dados será realizada).</w:t>
      </w:r>
    </w:p>
    <w:p w:rsidR="00161CFF" w:rsidRDefault="00161CFF" w:rsidP="00161CF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Perceba que não são obrigatórios utilizar todos os itens, pois, dependendo do percurso metodológico, alguns pontos poderão sofrer alterações. Portanto, em algumas áreas, é importante trazer, se possível, teóricos para justificar a sua metodologia, por exemplo, provar a importância de uma revisão bibliográfica ou da utilização de questionários.</w:t>
      </w:r>
    </w:p>
    <w:p w:rsidR="00161CFF" w:rsidRDefault="00161CFF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161CFF" w:rsidRPr="000F105F" w:rsidRDefault="00161CFF" w:rsidP="008B35FD">
      <w:pPr>
        <w:pStyle w:val="Ttulo1"/>
        <w:rPr>
          <w:b w:val="0"/>
          <w:bCs w:val="0"/>
          <w:sz w:val="24"/>
          <w:szCs w:val="24"/>
        </w:rPr>
      </w:pPr>
      <w:bookmarkStart w:id="3" w:name="_Toc31892299"/>
      <w:r w:rsidRPr="000F105F">
        <w:rPr>
          <w:sz w:val="24"/>
          <w:szCs w:val="24"/>
        </w:rPr>
        <w:lastRenderedPageBreak/>
        <w:t>1 SEÇÃO PRIMÁRIA</w:t>
      </w:r>
      <w:bookmarkEnd w:id="3"/>
    </w:p>
    <w:p w:rsidR="00161CFF" w:rsidRPr="000F105F" w:rsidRDefault="00161CFF" w:rsidP="008B35FD">
      <w:pPr>
        <w:pStyle w:val="Ttulo2"/>
        <w:rPr>
          <w:sz w:val="24"/>
          <w:szCs w:val="24"/>
        </w:rPr>
      </w:pPr>
      <w:bookmarkStart w:id="4" w:name="_Toc31892300"/>
      <w:r w:rsidRPr="000F105F">
        <w:rPr>
          <w:sz w:val="24"/>
          <w:szCs w:val="24"/>
        </w:rPr>
        <w:t>1.1 SEÇÃO SECUNDÁRIA</w:t>
      </w:r>
      <w:bookmarkEnd w:id="4"/>
    </w:p>
    <w:p w:rsidR="00161CFF" w:rsidRPr="008B35FD" w:rsidRDefault="00161CFF" w:rsidP="008B35FD">
      <w:pPr>
        <w:pStyle w:val="Ttulo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" w:name="_Toc31892301"/>
      <w:r w:rsidRPr="008B35FD">
        <w:rPr>
          <w:rFonts w:ascii="Times New Roman" w:hAnsi="Times New Roman" w:cs="Times New Roman"/>
          <w:color w:val="auto"/>
          <w:sz w:val="24"/>
          <w:szCs w:val="24"/>
        </w:rPr>
        <w:t>1.1.1 Seção terciária</w:t>
      </w:r>
      <w:bookmarkEnd w:id="5"/>
    </w:p>
    <w:p w:rsidR="008B35FD" w:rsidRDefault="008B35FD" w:rsidP="00161CF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05F">
        <w:rPr>
          <w:rFonts w:ascii="Times New Roman" w:hAnsi="Times New Roman" w:cs="Times New Roman"/>
          <w:i/>
          <w:iCs/>
          <w:sz w:val="24"/>
          <w:szCs w:val="24"/>
        </w:rPr>
        <w:t>1.1.1.1 Seção quaternária</w:t>
      </w:r>
    </w:p>
    <w:p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>1.1.1.1.1 Seção quinaria</w:t>
      </w:r>
    </w:p>
    <w:p w:rsidR="00161CF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>Obs.: Não há pontuação ou traços após o último número.</w:t>
      </w:r>
    </w:p>
    <w:p w:rsidR="00161CFF" w:rsidRDefault="00161CFF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35FD" w:rsidRPr="00F834E4" w:rsidRDefault="008B35FD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1CFF" w:rsidRPr="00F834E4" w:rsidRDefault="00161CFF" w:rsidP="008B35FD">
      <w:pPr>
        <w:pStyle w:val="Ttulo1"/>
        <w:rPr>
          <w:b w:val="0"/>
          <w:bCs w:val="0"/>
          <w:sz w:val="24"/>
          <w:szCs w:val="24"/>
        </w:rPr>
      </w:pPr>
      <w:bookmarkStart w:id="6" w:name="_Toc31880326"/>
      <w:bookmarkStart w:id="7" w:name="_Toc31892302"/>
      <w:r w:rsidRPr="00F834E4">
        <w:rPr>
          <w:sz w:val="24"/>
          <w:szCs w:val="24"/>
        </w:rPr>
        <w:lastRenderedPageBreak/>
        <w:t>REFERÊNCIAS</w:t>
      </w:r>
      <w:bookmarkEnd w:id="6"/>
      <w:bookmarkEnd w:id="7"/>
    </w:p>
    <w:p w:rsidR="00161CFF" w:rsidRDefault="00161CFF" w:rsidP="00161CFF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834E4">
        <w:rPr>
          <w:rFonts w:ascii="Times New Roman" w:hAnsi="Times New Roman" w:cs="Times New Roman"/>
          <w:sz w:val="24"/>
          <w:szCs w:val="24"/>
          <w:highlight w:val="yellow"/>
        </w:rPr>
        <w:t>Observar o item 3.10 do Manual</w:t>
      </w:r>
      <w:r w:rsidRPr="00F834E4">
        <w:rPr>
          <w:rFonts w:ascii="Times New Roman" w:hAnsi="Times New Roman" w:cs="Times New Roman"/>
          <w:sz w:val="24"/>
          <w:szCs w:val="24"/>
        </w:rPr>
        <w:t>.</w:t>
      </w: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410C7" w:rsidRDefault="00D410C7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410C7" w:rsidRDefault="00D410C7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410C7" w:rsidRDefault="00D410C7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410C7" w:rsidRDefault="00D410C7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Pr="00E74EAD" w:rsidRDefault="00E74EAD" w:rsidP="00E74EA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lastRenderedPageBreak/>
        <w:t>AUTORIZAÇÃO PARA PUBLICAÇÃO</w:t>
      </w:r>
    </w:p>
    <w:p w:rsidR="00E74EAD" w:rsidRPr="00E74EAD" w:rsidRDefault="00E74EAD" w:rsidP="00E74EA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Eu, NOME COMPLETO, portador da Carteira de Identidade nº NÚMERO, emitida pelo ÓRGÃO EMISSOR, inscrito(a) no CPF sob nº NÚMERO DO CPF, residente e domiciliado em ENDEREÇO COMPLETO (RUA/AVENIDA, BAIRRO/SETOR, CIDADE, ESTADO, CEP), telefone número (DDD) NÚMERO DE TELEFONE e e-mail E-MAIL, declaro, para os devidos fins e sob pena da lei, que o trabalho intitulado NOME COMPLETO DO TRABALHO é uma produção de minha exclusiva autoria e que assumo, portanto, total responsabilidade por seu conteúdo.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ab/>
        <w:t>Declaro que tenho conhecimento da Legislação de Direito Autoral, bem como da obrigatoriedade da autenticidade desta produção científica. Autorizo sua divulgação e publicação, sujeitando-me ao ônus advindo de inverdades ou plágio e uso inadequado de trabalhos de outros autores. Nestes termos, declaro-me ciente que responderei administrativa, civil e penalmente nos termos da Lei 9.610, de 19 de fevereiro de 1998, que altera, atualiza e consolida a legislação sobre direitos autorais e dá outras providências.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ab/>
        <w:t>Pelo presente instrumento autorizo o Centro Universitário de Goiás – U</w:t>
      </w:r>
      <w:r w:rsidR="00746FBC">
        <w:rPr>
          <w:rFonts w:ascii="Times New Roman" w:eastAsiaTheme="minorHAnsi" w:hAnsi="Times New Roman"/>
          <w:sz w:val="24"/>
          <w:lang w:eastAsia="en-US"/>
        </w:rPr>
        <w:t>NIGOIÁS</w:t>
      </w:r>
      <w:bookmarkStart w:id="8" w:name="_GoBack"/>
      <w:bookmarkEnd w:id="8"/>
      <w:r w:rsidRPr="00E74EAD">
        <w:rPr>
          <w:rFonts w:ascii="Times New Roman" w:eastAsiaTheme="minorHAnsi" w:hAnsi="Times New Roman"/>
          <w:sz w:val="24"/>
          <w:lang w:eastAsia="en-US"/>
        </w:rPr>
        <w:t xml:space="preserve"> a disponibilizar o texto integral deste trabalho, tanto em suas bibliotecas, quanto em demais publicações impressas ou eletrônicas, como periódicos acadêmicos ou capítulos de livros e, ainda, estou ciente que a publicação será em coautoria com o/a orientador/orientadora do trabalho.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E74EAD" w:rsidRPr="00E74EAD" w:rsidRDefault="00E74EAD" w:rsidP="00E74EAD">
      <w:pPr>
        <w:spacing w:after="160" w:line="360" w:lineRule="auto"/>
        <w:contextualSpacing/>
        <w:jc w:val="right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Goiânia, __ de mês de ano.</w:t>
      </w:r>
    </w:p>
    <w:p w:rsidR="00E74EAD" w:rsidRPr="00E74EAD" w:rsidRDefault="00E74EAD" w:rsidP="00E74EAD">
      <w:pPr>
        <w:spacing w:after="160" w:line="360" w:lineRule="auto"/>
        <w:contextualSpacing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74EAD" w:rsidRPr="00E74EAD" w:rsidRDefault="00E74EAD" w:rsidP="00E74EA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E74EAD" w:rsidRPr="00E74EAD" w:rsidRDefault="00E74EAD" w:rsidP="00E74EA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Nome do/da discente</w:t>
      </w:r>
    </w:p>
    <w:p w:rsidR="00E74EAD" w:rsidRPr="00E74EAD" w:rsidRDefault="00E74EAD" w:rsidP="00E74EAD">
      <w:pPr>
        <w:spacing w:after="160"/>
        <w:ind w:left="142" w:right="-143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  <w:r w:rsidRPr="00E74EAD">
        <w:rPr>
          <w:rFonts w:ascii="Times New Roman" w:eastAsiaTheme="minorHAnsi" w:hAnsi="Times New Roman" w:cs="Arial"/>
          <w:sz w:val="24"/>
          <w:lang w:eastAsia="en-US"/>
        </w:rPr>
        <w:t>Discente</w:t>
      </w:r>
    </w:p>
    <w:p w:rsidR="00E74EAD" w:rsidRPr="00E74EAD" w:rsidRDefault="00E74EAD" w:rsidP="00E74EAD">
      <w:pPr>
        <w:spacing w:after="160" w:line="360" w:lineRule="auto"/>
        <w:contextualSpacing/>
        <w:jc w:val="right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ab/>
      </w:r>
    </w:p>
    <w:p w:rsidR="00E74EAD" w:rsidRPr="00E74EAD" w:rsidRDefault="00E74EAD" w:rsidP="00E74EAD">
      <w:pPr>
        <w:spacing w:after="160" w:line="360" w:lineRule="auto"/>
        <w:ind w:left="-1134" w:right="-1135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E74EAD" w:rsidRDefault="00E74EAD" w:rsidP="00E74E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Pr="00F834E4" w:rsidRDefault="00E74EAD" w:rsidP="00F834E4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FCA" w:rsidRDefault="006B4FCA" w:rsidP="0050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5329" w:rsidSect="00505329">
      <w:headerReference w:type="default" r:id="rId12"/>
      <w:footerReference w:type="default" r:id="rId13"/>
      <w:pgSz w:w="11906" w:h="16838"/>
      <w:pgMar w:top="1701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7473" w:rsidRDefault="00FE7473" w:rsidP="00162BA2">
      <w:r>
        <w:separator/>
      </w:r>
    </w:p>
  </w:endnote>
  <w:endnote w:type="continuationSeparator" w:id="0">
    <w:p w:rsidR="00FE7473" w:rsidRDefault="00FE7473" w:rsidP="001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56D" w:rsidRPr="00597A90" w:rsidRDefault="00A6756D" w:rsidP="00597A90">
    <w:pPr>
      <w:pStyle w:val="Rodap"/>
      <w:jc w:val="righ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4880967"/>
      <w:docPartObj>
        <w:docPartGallery w:val="Page Numbers (Bottom of Page)"/>
        <w:docPartUnique/>
      </w:docPartObj>
    </w:sdtPr>
    <w:sdtEndPr/>
    <w:sdtContent>
      <w:p w:rsidR="00505329" w:rsidRDefault="005053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5329" w:rsidRDefault="005053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209" w:rsidRPr="00597A90" w:rsidRDefault="00D01209" w:rsidP="00597A90">
    <w:pPr>
      <w:pStyle w:val="Rodap"/>
      <w:jc w:val="right"/>
      <w:rPr>
        <w:rFonts w:ascii="Times New Roman" w:hAnsi="Times New Roman" w:cs="Times New Roman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5838434"/>
      <w:docPartObj>
        <w:docPartGallery w:val="Page Numbers (Bottom of Page)"/>
        <w:docPartUnique/>
      </w:docPartObj>
    </w:sdtPr>
    <w:sdtEndPr/>
    <w:sdtContent>
      <w:p w:rsidR="00D01209" w:rsidRDefault="00D012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1209" w:rsidRDefault="00D0120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686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6756D" w:rsidRPr="00505329" w:rsidRDefault="00505329" w:rsidP="005053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53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3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05329">
          <w:rPr>
            <w:rFonts w:ascii="Times New Roman" w:hAnsi="Times New Roman" w:cs="Times New Roman"/>
            <w:sz w:val="20"/>
            <w:szCs w:val="20"/>
          </w:rPr>
          <w:t>2</w: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7473" w:rsidRDefault="00FE7473" w:rsidP="00162BA2">
      <w:r>
        <w:separator/>
      </w:r>
    </w:p>
  </w:footnote>
  <w:footnote w:type="continuationSeparator" w:id="0">
    <w:p w:rsidR="00FE7473" w:rsidRDefault="00FE7473" w:rsidP="0016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56D" w:rsidRDefault="00A67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FC8"/>
    <w:multiLevelType w:val="multilevel"/>
    <w:tmpl w:val="FAF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67FB6"/>
    <w:multiLevelType w:val="multilevel"/>
    <w:tmpl w:val="5E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96056"/>
    <w:multiLevelType w:val="hybridMultilevel"/>
    <w:tmpl w:val="31304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C71"/>
    <w:multiLevelType w:val="multilevel"/>
    <w:tmpl w:val="18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39B3"/>
    <w:multiLevelType w:val="multilevel"/>
    <w:tmpl w:val="AB9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B6C07"/>
    <w:multiLevelType w:val="multilevel"/>
    <w:tmpl w:val="43D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A02D7"/>
    <w:multiLevelType w:val="multilevel"/>
    <w:tmpl w:val="5E0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323"/>
    <w:multiLevelType w:val="multilevel"/>
    <w:tmpl w:val="D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7BE5"/>
    <w:multiLevelType w:val="hybridMultilevel"/>
    <w:tmpl w:val="C792C3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EF"/>
    <w:multiLevelType w:val="multilevel"/>
    <w:tmpl w:val="EB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54616"/>
    <w:multiLevelType w:val="hybridMultilevel"/>
    <w:tmpl w:val="088AE5A4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1E5619B"/>
    <w:multiLevelType w:val="hybridMultilevel"/>
    <w:tmpl w:val="9C46D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D6B12"/>
    <w:multiLevelType w:val="multilevel"/>
    <w:tmpl w:val="BD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A2330"/>
    <w:multiLevelType w:val="multilevel"/>
    <w:tmpl w:val="466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A0280"/>
    <w:multiLevelType w:val="hybridMultilevel"/>
    <w:tmpl w:val="1C289CA6"/>
    <w:lvl w:ilvl="0" w:tplc="FFFFFFFF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A551337"/>
    <w:multiLevelType w:val="hybridMultilevel"/>
    <w:tmpl w:val="D316A7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7FE"/>
    <w:multiLevelType w:val="hybridMultilevel"/>
    <w:tmpl w:val="D0E4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83CFD"/>
    <w:multiLevelType w:val="hybridMultilevel"/>
    <w:tmpl w:val="07ACC90C"/>
    <w:lvl w:ilvl="0" w:tplc="3B0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13"/>
  </w:num>
  <w:num w:numId="16">
    <w:abstractNumId w:val="1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114D"/>
    <w:rsid w:val="00001161"/>
    <w:rsid w:val="00001B83"/>
    <w:rsid w:val="00002F48"/>
    <w:rsid w:val="000038BC"/>
    <w:rsid w:val="0000609D"/>
    <w:rsid w:val="000063B0"/>
    <w:rsid w:val="00006C25"/>
    <w:rsid w:val="00007EA4"/>
    <w:rsid w:val="00011B63"/>
    <w:rsid w:val="000121C9"/>
    <w:rsid w:val="0001320E"/>
    <w:rsid w:val="00014FF4"/>
    <w:rsid w:val="000165E7"/>
    <w:rsid w:val="00016B73"/>
    <w:rsid w:val="00017130"/>
    <w:rsid w:val="00021259"/>
    <w:rsid w:val="00021C8B"/>
    <w:rsid w:val="000226C2"/>
    <w:rsid w:val="000260D6"/>
    <w:rsid w:val="000310CD"/>
    <w:rsid w:val="000337F4"/>
    <w:rsid w:val="0003705E"/>
    <w:rsid w:val="000407F3"/>
    <w:rsid w:val="00041A0F"/>
    <w:rsid w:val="000442F3"/>
    <w:rsid w:val="000448FC"/>
    <w:rsid w:val="000465F0"/>
    <w:rsid w:val="00046B80"/>
    <w:rsid w:val="0004793B"/>
    <w:rsid w:val="000504CE"/>
    <w:rsid w:val="000513BD"/>
    <w:rsid w:val="00051F7F"/>
    <w:rsid w:val="0005241A"/>
    <w:rsid w:val="00054C8F"/>
    <w:rsid w:val="00055D20"/>
    <w:rsid w:val="00057072"/>
    <w:rsid w:val="00061664"/>
    <w:rsid w:val="00061C81"/>
    <w:rsid w:val="00062039"/>
    <w:rsid w:val="00063BC0"/>
    <w:rsid w:val="000641A1"/>
    <w:rsid w:val="00067E8B"/>
    <w:rsid w:val="0007032B"/>
    <w:rsid w:val="00070EE2"/>
    <w:rsid w:val="000732CF"/>
    <w:rsid w:val="00073B20"/>
    <w:rsid w:val="00074116"/>
    <w:rsid w:val="00076D63"/>
    <w:rsid w:val="000807ED"/>
    <w:rsid w:val="00080E05"/>
    <w:rsid w:val="00082F4D"/>
    <w:rsid w:val="000909B6"/>
    <w:rsid w:val="00090D4B"/>
    <w:rsid w:val="000928B3"/>
    <w:rsid w:val="00093110"/>
    <w:rsid w:val="00094593"/>
    <w:rsid w:val="000A03C9"/>
    <w:rsid w:val="000A11A5"/>
    <w:rsid w:val="000A30E9"/>
    <w:rsid w:val="000A39D1"/>
    <w:rsid w:val="000A6A88"/>
    <w:rsid w:val="000B3C7D"/>
    <w:rsid w:val="000B48CC"/>
    <w:rsid w:val="000B73BC"/>
    <w:rsid w:val="000B7CBC"/>
    <w:rsid w:val="000C4632"/>
    <w:rsid w:val="000D0C0B"/>
    <w:rsid w:val="000D253A"/>
    <w:rsid w:val="000D2A38"/>
    <w:rsid w:val="000D413D"/>
    <w:rsid w:val="000E3754"/>
    <w:rsid w:val="000E3916"/>
    <w:rsid w:val="000E492E"/>
    <w:rsid w:val="000E4F83"/>
    <w:rsid w:val="000F1677"/>
    <w:rsid w:val="000F5B00"/>
    <w:rsid w:val="000F79B4"/>
    <w:rsid w:val="00100B3E"/>
    <w:rsid w:val="0010463B"/>
    <w:rsid w:val="0010508B"/>
    <w:rsid w:val="00106314"/>
    <w:rsid w:val="0010754B"/>
    <w:rsid w:val="00110468"/>
    <w:rsid w:val="00110A5A"/>
    <w:rsid w:val="00112DAE"/>
    <w:rsid w:val="00114187"/>
    <w:rsid w:val="00115E24"/>
    <w:rsid w:val="001164CF"/>
    <w:rsid w:val="00116991"/>
    <w:rsid w:val="00116D1E"/>
    <w:rsid w:val="001176D0"/>
    <w:rsid w:val="0012073C"/>
    <w:rsid w:val="001238D2"/>
    <w:rsid w:val="001241D4"/>
    <w:rsid w:val="0012487F"/>
    <w:rsid w:val="001257D9"/>
    <w:rsid w:val="001265FD"/>
    <w:rsid w:val="00127279"/>
    <w:rsid w:val="0012731F"/>
    <w:rsid w:val="00137212"/>
    <w:rsid w:val="00140D8E"/>
    <w:rsid w:val="00140E3B"/>
    <w:rsid w:val="001452DC"/>
    <w:rsid w:val="001458E3"/>
    <w:rsid w:val="001462B6"/>
    <w:rsid w:val="00146CC6"/>
    <w:rsid w:val="0014737F"/>
    <w:rsid w:val="00147FF6"/>
    <w:rsid w:val="00152518"/>
    <w:rsid w:val="00152F0A"/>
    <w:rsid w:val="00153CA4"/>
    <w:rsid w:val="00155E7D"/>
    <w:rsid w:val="00156A2A"/>
    <w:rsid w:val="00161CFF"/>
    <w:rsid w:val="00161E00"/>
    <w:rsid w:val="001621B7"/>
    <w:rsid w:val="00162B0C"/>
    <w:rsid w:val="00162BA2"/>
    <w:rsid w:val="0016568E"/>
    <w:rsid w:val="00165C56"/>
    <w:rsid w:val="00165E49"/>
    <w:rsid w:val="00166934"/>
    <w:rsid w:val="0017021B"/>
    <w:rsid w:val="001707E9"/>
    <w:rsid w:val="0017228F"/>
    <w:rsid w:val="001731E2"/>
    <w:rsid w:val="001740A5"/>
    <w:rsid w:val="00177345"/>
    <w:rsid w:val="00185D98"/>
    <w:rsid w:val="001864DC"/>
    <w:rsid w:val="0019024A"/>
    <w:rsid w:val="001925D0"/>
    <w:rsid w:val="00194922"/>
    <w:rsid w:val="00195A3A"/>
    <w:rsid w:val="001962FB"/>
    <w:rsid w:val="001A14F0"/>
    <w:rsid w:val="001A1B79"/>
    <w:rsid w:val="001A2EC6"/>
    <w:rsid w:val="001A40FF"/>
    <w:rsid w:val="001A4F2A"/>
    <w:rsid w:val="001B4791"/>
    <w:rsid w:val="001B56A9"/>
    <w:rsid w:val="001C1EE6"/>
    <w:rsid w:val="001C5861"/>
    <w:rsid w:val="001C64F9"/>
    <w:rsid w:val="001C65F8"/>
    <w:rsid w:val="001D0EF4"/>
    <w:rsid w:val="001D172C"/>
    <w:rsid w:val="001D2EA7"/>
    <w:rsid w:val="001D2ECF"/>
    <w:rsid w:val="001D5839"/>
    <w:rsid w:val="001D5F5D"/>
    <w:rsid w:val="001D72E3"/>
    <w:rsid w:val="001D7C83"/>
    <w:rsid w:val="001E3D54"/>
    <w:rsid w:val="001F21D5"/>
    <w:rsid w:val="001F3425"/>
    <w:rsid w:val="001F435F"/>
    <w:rsid w:val="002010E7"/>
    <w:rsid w:val="00203BB3"/>
    <w:rsid w:val="00206021"/>
    <w:rsid w:val="0020624C"/>
    <w:rsid w:val="00210271"/>
    <w:rsid w:val="0021113B"/>
    <w:rsid w:val="00212087"/>
    <w:rsid w:val="00213E2C"/>
    <w:rsid w:val="00215605"/>
    <w:rsid w:val="0022080D"/>
    <w:rsid w:val="00221B0D"/>
    <w:rsid w:val="00224733"/>
    <w:rsid w:val="00224F34"/>
    <w:rsid w:val="002259CB"/>
    <w:rsid w:val="00233A5E"/>
    <w:rsid w:val="00233C4C"/>
    <w:rsid w:val="0023411C"/>
    <w:rsid w:val="00235700"/>
    <w:rsid w:val="00235E1A"/>
    <w:rsid w:val="00241CDF"/>
    <w:rsid w:val="00242D17"/>
    <w:rsid w:val="00243183"/>
    <w:rsid w:val="002438E2"/>
    <w:rsid w:val="00243B80"/>
    <w:rsid w:val="002452BD"/>
    <w:rsid w:val="00246A99"/>
    <w:rsid w:val="00251AF5"/>
    <w:rsid w:val="002544C8"/>
    <w:rsid w:val="00255D1E"/>
    <w:rsid w:val="0025605D"/>
    <w:rsid w:val="00256B12"/>
    <w:rsid w:val="00257B93"/>
    <w:rsid w:val="00257FF1"/>
    <w:rsid w:val="00261CE9"/>
    <w:rsid w:val="0026337B"/>
    <w:rsid w:val="00263F0C"/>
    <w:rsid w:val="00266058"/>
    <w:rsid w:val="00267E93"/>
    <w:rsid w:val="00270273"/>
    <w:rsid w:val="00270E72"/>
    <w:rsid w:val="00271265"/>
    <w:rsid w:val="002718FC"/>
    <w:rsid w:val="002722E6"/>
    <w:rsid w:val="0027255B"/>
    <w:rsid w:val="002726AC"/>
    <w:rsid w:val="00272A05"/>
    <w:rsid w:val="00272EFB"/>
    <w:rsid w:val="0027397B"/>
    <w:rsid w:val="00273A87"/>
    <w:rsid w:val="00274C73"/>
    <w:rsid w:val="00283234"/>
    <w:rsid w:val="00285B9F"/>
    <w:rsid w:val="0028790A"/>
    <w:rsid w:val="00287D18"/>
    <w:rsid w:val="002906E5"/>
    <w:rsid w:val="00290C29"/>
    <w:rsid w:val="00291BBE"/>
    <w:rsid w:val="00293CDE"/>
    <w:rsid w:val="00293E72"/>
    <w:rsid w:val="0029445C"/>
    <w:rsid w:val="00297D0D"/>
    <w:rsid w:val="002A0601"/>
    <w:rsid w:val="002A0F6B"/>
    <w:rsid w:val="002A1E3B"/>
    <w:rsid w:val="002A5571"/>
    <w:rsid w:val="002A740E"/>
    <w:rsid w:val="002A76DF"/>
    <w:rsid w:val="002B0BFD"/>
    <w:rsid w:val="002B1F91"/>
    <w:rsid w:val="002B4A4B"/>
    <w:rsid w:val="002B4CB3"/>
    <w:rsid w:val="002B6534"/>
    <w:rsid w:val="002C0958"/>
    <w:rsid w:val="002C187B"/>
    <w:rsid w:val="002C1F61"/>
    <w:rsid w:val="002C2229"/>
    <w:rsid w:val="002C2612"/>
    <w:rsid w:val="002C2967"/>
    <w:rsid w:val="002C44B8"/>
    <w:rsid w:val="002C6274"/>
    <w:rsid w:val="002C6434"/>
    <w:rsid w:val="002D08D0"/>
    <w:rsid w:val="002D1951"/>
    <w:rsid w:val="002D1D7B"/>
    <w:rsid w:val="002D3437"/>
    <w:rsid w:val="002D385B"/>
    <w:rsid w:val="002D5EC9"/>
    <w:rsid w:val="002D68C8"/>
    <w:rsid w:val="002E14D2"/>
    <w:rsid w:val="002E396F"/>
    <w:rsid w:val="002E5112"/>
    <w:rsid w:val="002E52F8"/>
    <w:rsid w:val="002E765B"/>
    <w:rsid w:val="002F2575"/>
    <w:rsid w:val="002F3E24"/>
    <w:rsid w:val="002F3FE4"/>
    <w:rsid w:val="002F5C9E"/>
    <w:rsid w:val="003048A8"/>
    <w:rsid w:val="00305E74"/>
    <w:rsid w:val="0030635C"/>
    <w:rsid w:val="00307EB1"/>
    <w:rsid w:val="00310CE3"/>
    <w:rsid w:val="0031222B"/>
    <w:rsid w:val="003135F3"/>
    <w:rsid w:val="00317059"/>
    <w:rsid w:val="003202DC"/>
    <w:rsid w:val="00320935"/>
    <w:rsid w:val="00322521"/>
    <w:rsid w:val="00322E5D"/>
    <w:rsid w:val="00322FE4"/>
    <w:rsid w:val="003252FC"/>
    <w:rsid w:val="00327D8B"/>
    <w:rsid w:val="003314EF"/>
    <w:rsid w:val="00334F94"/>
    <w:rsid w:val="0033648F"/>
    <w:rsid w:val="0034098F"/>
    <w:rsid w:val="003439A1"/>
    <w:rsid w:val="00343F8F"/>
    <w:rsid w:val="0034462E"/>
    <w:rsid w:val="00344E62"/>
    <w:rsid w:val="00344E92"/>
    <w:rsid w:val="00350476"/>
    <w:rsid w:val="00353C4E"/>
    <w:rsid w:val="00355E03"/>
    <w:rsid w:val="0036088B"/>
    <w:rsid w:val="00363432"/>
    <w:rsid w:val="0036762B"/>
    <w:rsid w:val="00371F95"/>
    <w:rsid w:val="00372EB5"/>
    <w:rsid w:val="003834D3"/>
    <w:rsid w:val="003848CA"/>
    <w:rsid w:val="00384940"/>
    <w:rsid w:val="00385733"/>
    <w:rsid w:val="00385758"/>
    <w:rsid w:val="00385807"/>
    <w:rsid w:val="00385F9C"/>
    <w:rsid w:val="00390865"/>
    <w:rsid w:val="00392BE0"/>
    <w:rsid w:val="003938F0"/>
    <w:rsid w:val="00393DB9"/>
    <w:rsid w:val="0039566B"/>
    <w:rsid w:val="00395EE8"/>
    <w:rsid w:val="003A009D"/>
    <w:rsid w:val="003A0C79"/>
    <w:rsid w:val="003A3881"/>
    <w:rsid w:val="003B0F10"/>
    <w:rsid w:val="003B214B"/>
    <w:rsid w:val="003B37C2"/>
    <w:rsid w:val="003B4483"/>
    <w:rsid w:val="003B4516"/>
    <w:rsid w:val="003B4ECD"/>
    <w:rsid w:val="003B5053"/>
    <w:rsid w:val="003B542C"/>
    <w:rsid w:val="003B58A7"/>
    <w:rsid w:val="003C18E6"/>
    <w:rsid w:val="003C1AB9"/>
    <w:rsid w:val="003C2068"/>
    <w:rsid w:val="003C2273"/>
    <w:rsid w:val="003C2679"/>
    <w:rsid w:val="003C5333"/>
    <w:rsid w:val="003C64E8"/>
    <w:rsid w:val="003D1938"/>
    <w:rsid w:val="003D275C"/>
    <w:rsid w:val="003D3C00"/>
    <w:rsid w:val="003D49D9"/>
    <w:rsid w:val="003D724A"/>
    <w:rsid w:val="003D7719"/>
    <w:rsid w:val="003E007B"/>
    <w:rsid w:val="003E1665"/>
    <w:rsid w:val="003E1761"/>
    <w:rsid w:val="003E33D2"/>
    <w:rsid w:val="003E46F5"/>
    <w:rsid w:val="003E4D5F"/>
    <w:rsid w:val="003E6351"/>
    <w:rsid w:val="003E681A"/>
    <w:rsid w:val="003E72BF"/>
    <w:rsid w:val="003F0973"/>
    <w:rsid w:val="003F1826"/>
    <w:rsid w:val="003F26BC"/>
    <w:rsid w:val="003F2789"/>
    <w:rsid w:val="003F5851"/>
    <w:rsid w:val="00400521"/>
    <w:rsid w:val="00401550"/>
    <w:rsid w:val="004022C2"/>
    <w:rsid w:val="004022C7"/>
    <w:rsid w:val="00404545"/>
    <w:rsid w:val="0040651F"/>
    <w:rsid w:val="00411652"/>
    <w:rsid w:val="00413D03"/>
    <w:rsid w:val="0041544C"/>
    <w:rsid w:val="00415EF6"/>
    <w:rsid w:val="0042138A"/>
    <w:rsid w:val="00422310"/>
    <w:rsid w:val="00422872"/>
    <w:rsid w:val="00430FFA"/>
    <w:rsid w:val="0043117F"/>
    <w:rsid w:val="0043321B"/>
    <w:rsid w:val="00434E5D"/>
    <w:rsid w:val="004364D8"/>
    <w:rsid w:val="0043759D"/>
    <w:rsid w:val="00437B24"/>
    <w:rsid w:val="004400CA"/>
    <w:rsid w:val="00443B7C"/>
    <w:rsid w:val="00445F5B"/>
    <w:rsid w:val="004501C1"/>
    <w:rsid w:val="004511C4"/>
    <w:rsid w:val="00452565"/>
    <w:rsid w:val="004541D9"/>
    <w:rsid w:val="00454337"/>
    <w:rsid w:val="0045744A"/>
    <w:rsid w:val="0046046C"/>
    <w:rsid w:val="00462AE0"/>
    <w:rsid w:val="00462DC1"/>
    <w:rsid w:val="00464CB8"/>
    <w:rsid w:val="0046549E"/>
    <w:rsid w:val="00467903"/>
    <w:rsid w:val="00470366"/>
    <w:rsid w:val="00470ABF"/>
    <w:rsid w:val="004728FC"/>
    <w:rsid w:val="00475249"/>
    <w:rsid w:val="00475CC9"/>
    <w:rsid w:val="00475FD3"/>
    <w:rsid w:val="00480380"/>
    <w:rsid w:val="00480FFE"/>
    <w:rsid w:val="0048335A"/>
    <w:rsid w:val="00485F78"/>
    <w:rsid w:val="00486901"/>
    <w:rsid w:val="00487A8F"/>
    <w:rsid w:val="00491404"/>
    <w:rsid w:val="0049210F"/>
    <w:rsid w:val="00492B67"/>
    <w:rsid w:val="00493379"/>
    <w:rsid w:val="004A2F6C"/>
    <w:rsid w:val="004A3847"/>
    <w:rsid w:val="004A4700"/>
    <w:rsid w:val="004A7C24"/>
    <w:rsid w:val="004B296D"/>
    <w:rsid w:val="004B3B53"/>
    <w:rsid w:val="004B4783"/>
    <w:rsid w:val="004B4911"/>
    <w:rsid w:val="004B67F4"/>
    <w:rsid w:val="004C02FA"/>
    <w:rsid w:val="004C150A"/>
    <w:rsid w:val="004C2D18"/>
    <w:rsid w:val="004C5589"/>
    <w:rsid w:val="004D1CAA"/>
    <w:rsid w:val="004D2EA1"/>
    <w:rsid w:val="004D34E3"/>
    <w:rsid w:val="004D38C9"/>
    <w:rsid w:val="004D59B7"/>
    <w:rsid w:val="004E13F0"/>
    <w:rsid w:val="004E191B"/>
    <w:rsid w:val="004E391C"/>
    <w:rsid w:val="004E50E3"/>
    <w:rsid w:val="004F042B"/>
    <w:rsid w:val="004F4372"/>
    <w:rsid w:val="004F47D3"/>
    <w:rsid w:val="00500C70"/>
    <w:rsid w:val="00501A60"/>
    <w:rsid w:val="005027FD"/>
    <w:rsid w:val="00505329"/>
    <w:rsid w:val="005056BD"/>
    <w:rsid w:val="00506C9E"/>
    <w:rsid w:val="00506EDE"/>
    <w:rsid w:val="00510CF8"/>
    <w:rsid w:val="00511423"/>
    <w:rsid w:val="0051327F"/>
    <w:rsid w:val="00514726"/>
    <w:rsid w:val="00516059"/>
    <w:rsid w:val="00517075"/>
    <w:rsid w:val="00517ADB"/>
    <w:rsid w:val="00517C9B"/>
    <w:rsid w:val="00521ACC"/>
    <w:rsid w:val="00522EFA"/>
    <w:rsid w:val="00523955"/>
    <w:rsid w:val="00524F3E"/>
    <w:rsid w:val="0053110B"/>
    <w:rsid w:val="0053390B"/>
    <w:rsid w:val="005345EF"/>
    <w:rsid w:val="00536787"/>
    <w:rsid w:val="005373D5"/>
    <w:rsid w:val="005414D8"/>
    <w:rsid w:val="00541B55"/>
    <w:rsid w:val="0054245E"/>
    <w:rsid w:val="005438B0"/>
    <w:rsid w:val="005460FF"/>
    <w:rsid w:val="00547878"/>
    <w:rsid w:val="00547AE2"/>
    <w:rsid w:val="00547C0F"/>
    <w:rsid w:val="00551C09"/>
    <w:rsid w:val="00555083"/>
    <w:rsid w:val="00555579"/>
    <w:rsid w:val="0056049B"/>
    <w:rsid w:val="00560FBB"/>
    <w:rsid w:val="00571474"/>
    <w:rsid w:val="00573899"/>
    <w:rsid w:val="00574FC2"/>
    <w:rsid w:val="00581A1C"/>
    <w:rsid w:val="00582EA2"/>
    <w:rsid w:val="00583CB1"/>
    <w:rsid w:val="0058502E"/>
    <w:rsid w:val="00585785"/>
    <w:rsid w:val="005912AC"/>
    <w:rsid w:val="00591E91"/>
    <w:rsid w:val="00593A3C"/>
    <w:rsid w:val="00593BA2"/>
    <w:rsid w:val="00594478"/>
    <w:rsid w:val="00597598"/>
    <w:rsid w:val="00597A90"/>
    <w:rsid w:val="005A28A5"/>
    <w:rsid w:val="005A31AA"/>
    <w:rsid w:val="005B05C1"/>
    <w:rsid w:val="005B23D2"/>
    <w:rsid w:val="005B2810"/>
    <w:rsid w:val="005B29D9"/>
    <w:rsid w:val="005B5439"/>
    <w:rsid w:val="005B71CB"/>
    <w:rsid w:val="005B7310"/>
    <w:rsid w:val="005B7D6F"/>
    <w:rsid w:val="005C1242"/>
    <w:rsid w:val="005C22C1"/>
    <w:rsid w:val="005C247D"/>
    <w:rsid w:val="005C433F"/>
    <w:rsid w:val="005D053B"/>
    <w:rsid w:val="005D39FD"/>
    <w:rsid w:val="005D5C74"/>
    <w:rsid w:val="005D6B0A"/>
    <w:rsid w:val="005D6C05"/>
    <w:rsid w:val="005D71D7"/>
    <w:rsid w:val="005D72C1"/>
    <w:rsid w:val="005E19FB"/>
    <w:rsid w:val="005E2022"/>
    <w:rsid w:val="005E3342"/>
    <w:rsid w:val="005E7777"/>
    <w:rsid w:val="005F1617"/>
    <w:rsid w:val="005F1DDC"/>
    <w:rsid w:val="005F3012"/>
    <w:rsid w:val="005F3762"/>
    <w:rsid w:val="005F40FC"/>
    <w:rsid w:val="005F4254"/>
    <w:rsid w:val="005F428E"/>
    <w:rsid w:val="005F5A9B"/>
    <w:rsid w:val="005F5C00"/>
    <w:rsid w:val="006010E9"/>
    <w:rsid w:val="006026B6"/>
    <w:rsid w:val="00604CA5"/>
    <w:rsid w:val="006061D2"/>
    <w:rsid w:val="00610073"/>
    <w:rsid w:val="00611733"/>
    <w:rsid w:val="00614828"/>
    <w:rsid w:val="00614992"/>
    <w:rsid w:val="00616EA5"/>
    <w:rsid w:val="006177B7"/>
    <w:rsid w:val="00623256"/>
    <w:rsid w:val="006233ED"/>
    <w:rsid w:val="00624C95"/>
    <w:rsid w:val="006255CE"/>
    <w:rsid w:val="0062614F"/>
    <w:rsid w:val="00626B01"/>
    <w:rsid w:val="00631BF2"/>
    <w:rsid w:val="00633B02"/>
    <w:rsid w:val="006349A5"/>
    <w:rsid w:val="00635982"/>
    <w:rsid w:val="006407E6"/>
    <w:rsid w:val="00640EB5"/>
    <w:rsid w:val="00641551"/>
    <w:rsid w:val="00641BA3"/>
    <w:rsid w:val="00642369"/>
    <w:rsid w:val="00642D71"/>
    <w:rsid w:val="00643AFF"/>
    <w:rsid w:val="00644E20"/>
    <w:rsid w:val="0064556C"/>
    <w:rsid w:val="0064567F"/>
    <w:rsid w:val="00645CD1"/>
    <w:rsid w:val="006503FE"/>
    <w:rsid w:val="006561BE"/>
    <w:rsid w:val="00657EA7"/>
    <w:rsid w:val="006600B8"/>
    <w:rsid w:val="0066041C"/>
    <w:rsid w:val="00663E09"/>
    <w:rsid w:val="00666500"/>
    <w:rsid w:val="00670B3C"/>
    <w:rsid w:val="00672A60"/>
    <w:rsid w:val="00672C8D"/>
    <w:rsid w:val="00673DB4"/>
    <w:rsid w:val="00673F38"/>
    <w:rsid w:val="006747DF"/>
    <w:rsid w:val="00676946"/>
    <w:rsid w:val="006772C7"/>
    <w:rsid w:val="00680A0F"/>
    <w:rsid w:val="006830DE"/>
    <w:rsid w:val="00685D1A"/>
    <w:rsid w:val="00686747"/>
    <w:rsid w:val="00687268"/>
    <w:rsid w:val="00687A44"/>
    <w:rsid w:val="00690F2C"/>
    <w:rsid w:val="00694DCD"/>
    <w:rsid w:val="006A002D"/>
    <w:rsid w:val="006A06AF"/>
    <w:rsid w:val="006A2602"/>
    <w:rsid w:val="006A30B7"/>
    <w:rsid w:val="006A36F0"/>
    <w:rsid w:val="006A6530"/>
    <w:rsid w:val="006B0964"/>
    <w:rsid w:val="006B22F6"/>
    <w:rsid w:val="006B34BD"/>
    <w:rsid w:val="006B4EDD"/>
    <w:rsid w:val="006B4FCA"/>
    <w:rsid w:val="006B6198"/>
    <w:rsid w:val="006C0873"/>
    <w:rsid w:val="006C423A"/>
    <w:rsid w:val="006C4AF6"/>
    <w:rsid w:val="006C50EA"/>
    <w:rsid w:val="006C5473"/>
    <w:rsid w:val="006C5E11"/>
    <w:rsid w:val="006C62C6"/>
    <w:rsid w:val="006C6CA8"/>
    <w:rsid w:val="006C7626"/>
    <w:rsid w:val="006D0A78"/>
    <w:rsid w:val="006D285E"/>
    <w:rsid w:val="006D2F8D"/>
    <w:rsid w:val="006E0C3F"/>
    <w:rsid w:val="006E1304"/>
    <w:rsid w:val="006E1C5A"/>
    <w:rsid w:val="006E1E0D"/>
    <w:rsid w:val="006E2407"/>
    <w:rsid w:val="006E2F97"/>
    <w:rsid w:val="006E6A62"/>
    <w:rsid w:val="006F18EB"/>
    <w:rsid w:val="006F2C56"/>
    <w:rsid w:val="006F3AAB"/>
    <w:rsid w:val="006F4E2C"/>
    <w:rsid w:val="006F4EED"/>
    <w:rsid w:val="006F5453"/>
    <w:rsid w:val="006F7A23"/>
    <w:rsid w:val="00700E76"/>
    <w:rsid w:val="00702046"/>
    <w:rsid w:val="00702D18"/>
    <w:rsid w:val="007036F6"/>
    <w:rsid w:val="00703C81"/>
    <w:rsid w:val="00704E71"/>
    <w:rsid w:val="00706E2A"/>
    <w:rsid w:val="00707FB2"/>
    <w:rsid w:val="0071163D"/>
    <w:rsid w:val="00711667"/>
    <w:rsid w:val="007124A8"/>
    <w:rsid w:val="007125F0"/>
    <w:rsid w:val="0071386B"/>
    <w:rsid w:val="007152F7"/>
    <w:rsid w:val="007166B2"/>
    <w:rsid w:val="00720431"/>
    <w:rsid w:val="00720A62"/>
    <w:rsid w:val="007213EE"/>
    <w:rsid w:val="00721F4B"/>
    <w:rsid w:val="0072282C"/>
    <w:rsid w:val="00722AC8"/>
    <w:rsid w:val="00722C9F"/>
    <w:rsid w:val="00723A52"/>
    <w:rsid w:val="00724262"/>
    <w:rsid w:val="00725997"/>
    <w:rsid w:val="00726375"/>
    <w:rsid w:val="00734173"/>
    <w:rsid w:val="007351E1"/>
    <w:rsid w:val="00740664"/>
    <w:rsid w:val="007413B3"/>
    <w:rsid w:val="0074216C"/>
    <w:rsid w:val="00744073"/>
    <w:rsid w:val="007440CF"/>
    <w:rsid w:val="00744B16"/>
    <w:rsid w:val="00746223"/>
    <w:rsid w:val="00746FBC"/>
    <w:rsid w:val="00751306"/>
    <w:rsid w:val="0075555D"/>
    <w:rsid w:val="007564B7"/>
    <w:rsid w:val="007565AB"/>
    <w:rsid w:val="00762699"/>
    <w:rsid w:val="00762E60"/>
    <w:rsid w:val="00764DF4"/>
    <w:rsid w:val="00766819"/>
    <w:rsid w:val="00771E43"/>
    <w:rsid w:val="00775353"/>
    <w:rsid w:val="0077689D"/>
    <w:rsid w:val="007801F5"/>
    <w:rsid w:val="0078082C"/>
    <w:rsid w:val="00781630"/>
    <w:rsid w:val="007822FE"/>
    <w:rsid w:val="00790B56"/>
    <w:rsid w:val="00791025"/>
    <w:rsid w:val="00792207"/>
    <w:rsid w:val="00794411"/>
    <w:rsid w:val="00797585"/>
    <w:rsid w:val="007A2330"/>
    <w:rsid w:val="007A27B8"/>
    <w:rsid w:val="007A4D76"/>
    <w:rsid w:val="007A65FD"/>
    <w:rsid w:val="007B0EAB"/>
    <w:rsid w:val="007B27A0"/>
    <w:rsid w:val="007B3875"/>
    <w:rsid w:val="007B3EB4"/>
    <w:rsid w:val="007B669F"/>
    <w:rsid w:val="007B7D15"/>
    <w:rsid w:val="007C497B"/>
    <w:rsid w:val="007C7D77"/>
    <w:rsid w:val="007D2256"/>
    <w:rsid w:val="007D2276"/>
    <w:rsid w:val="007D4BE0"/>
    <w:rsid w:val="007D6288"/>
    <w:rsid w:val="007D703C"/>
    <w:rsid w:val="007E1675"/>
    <w:rsid w:val="007E386A"/>
    <w:rsid w:val="007E6080"/>
    <w:rsid w:val="007E751F"/>
    <w:rsid w:val="007E7935"/>
    <w:rsid w:val="007F012C"/>
    <w:rsid w:val="007F03EE"/>
    <w:rsid w:val="007F188B"/>
    <w:rsid w:val="007F5B81"/>
    <w:rsid w:val="00801B18"/>
    <w:rsid w:val="00801D74"/>
    <w:rsid w:val="008028EA"/>
    <w:rsid w:val="00802C66"/>
    <w:rsid w:val="008032E7"/>
    <w:rsid w:val="0080397F"/>
    <w:rsid w:val="00805561"/>
    <w:rsid w:val="00806520"/>
    <w:rsid w:val="00806DE6"/>
    <w:rsid w:val="008074A9"/>
    <w:rsid w:val="00807BC5"/>
    <w:rsid w:val="00810967"/>
    <w:rsid w:val="00813A59"/>
    <w:rsid w:val="00814F08"/>
    <w:rsid w:val="00815172"/>
    <w:rsid w:val="00817797"/>
    <w:rsid w:val="00817CD5"/>
    <w:rsid w:val="008229F1"/>
    <w:rsid w:val="00824B92"/>
    <w:rsid w:val="0082557F"/>
    <w:rsid w:val="00826624"/>
    <w:rsid w:val="0083586B"/>
    <w:rsid w:val="00835CD1"/>
    <w:rsid w:val="00835D21"/>
    <w:rsid w:val="00835E19"/>
    <w:rsid w:val="00841973"/>
    <w:rsid w:val="00843716"/>
    <w:rsid w:val="00843B53"/>
    <w:rsid w:val="00843DAE"/>
    <w:rsid w:val="00845DEB"/>
    <w:rsid w:val="00846FF8"/>
    <w:rsid w:val="00847DF2"/>
    <w:rsid w:val="00850134"/>
    <w:rsid w:val="008521B9"/>
    <w:rsid w:val="008525B7"/>
    <w:rsid w:val="00855548"/>
    <w:rsid w:val="00856780"/>
    <w:rsid w:val="00856FF9"/>
    <w:rsid w:val="00863CDD"/>
    <w:rsid w:val="0086549E"/>
    <w:rsid w:val="008656CA"/>
    <w:rsid w:val="00866453"/>
    <w:rsid w:val="00870F24"/>
    <w:rsid w:val="008713A1"/>
    <w:rsid w:val="00871B8C"/>
    <w:rsid w:val="00871CB2"/>
    <w:rsid w:val="00876605"/>
    <w:rsid w:val="008766F0"/>
    <w:rsid w:val="008817E1"/>
    <w:rsid w:val="008849BE"/>
    <w:rsid w:val="00885B86"/>
    <w:rsid w:val="00885D54"/>
    <w:rsid w:val="00887D26"/>
    <w:rsid w:val="00891C7B"/>
    <w:rsid w:val="00896EF7"/>
    <w:rsid w:val="008A2C47"/>
    <w:rsid w:val="008A2C4F"/>
    <w:rsid w:val="008A3A83"/>
    <w:rsid w:val="008A4341"/>
    <w:rsid w:val="008A5A17"/>
    <w:rsid w:val="008A5ACE"/>
    <w:rsid w:val="008A5C3E"/>
    <w:rsid w:val="008A781E"/>
    <w:rsid w:val="008A7C9F"/>
    <w:rsid w:val="008B2017"/>
    <w:rsid w:val="008B2343"/>
    <w:rsid w:val="008B35FD"/>
    <w:rsid w:val="008B4B2B"/>
    <w:rsid w:val="008B5BB7"/>
    <w:rsid w:val="008B624E"/>
    <w:rsid w:val="008B707A"/>
    <w:rsid w:val="008B7692"/>
    <w:rsid w:val="008C12CD"/>
    <w:rsid w:val="008C2E11"/>
    <w:rsid w:val="008C3EA5"/>
    <w:rsid w:val="008C3F64"/>
    <w:rsid w:val="008D2F12"/>
    <w:rsid w:val="008D2FC6"/>
    <w:rsid w:val="008D6E08"/>
    <w:rsid w:val="008D739B"/>
    <w:rsid w:val="008E0C20"/>
    <w:rsid w:val="008E38A8"/>
    <w:rsid w:val="008E4B3E"/>
    <w:rsid w:val="008E536C"/>
    <w:rsid w:val="008E57D3"/>
    <w:rsid w:val="008E5AE9"/>
    <w:rsid w:val="008E669C"/>
    <w:rsid w:val="008E71A9"/>
    <w:rsid w:val="008F22ED"/>
    <w:rsid w:val="008F2A4A"/>
    <w:rsid w:val="008F3792"/>
    <w:rsid w:val="008F4F7F"/>
    <w:rsid w:val="008F78C4"/>
    <w:rsid w:val="00905FCE"/>
    <w:rsid w:val="00906C5A"/>
    <w:rsid w:val="009114EF"/>
    <w:rsid w:val="00911CE3"/>
    <w:rsid w:val="00915E05"/>
    <w:rsid w:val="00915F7E"/>
    <w:rsid w:val="009209AD"/>
    <w:rsid w:val="00922339"/>
    <w:rsid w:val="00922716"/>
    <w:rsid w:val="00926940"/>
    <w:rsid w:val="009271F4"/>
    <w:rsid w:val="0092755A"/>
    <w:rsid w:val="009304DE"/>
    <w:rsid w:val="00930D56"/>
    <w:rsid w:val="0093112F"/>
    <w:rsid w:val="00931750"/>
    <w:rsid w:val="00932301"/>
    <w:rsid w:val="00933006"/>
    <w:rsid w:val="0093531A"/>
    <w:rsid w:val="00937F3D"/>
    <w:rsid w:val="00945099"/>
    <w:rsid w:val="009503DE"/>
    <w:rsid w:val="00951EFE"/>
    <w:rsid w:val="009606EE"/>
    <w:rsid w:val="00960EC8"/>
    <w:rsid w:val="009627AB"/>
    <w:rsid w:val="00967600"/>
    <w:rsid w:val="00970EAD"/>
    <w:rsid w:val="00973511"/>
    <w:rsid w:val="00976EAC"/>
    <w:rsid w:val="00980F6B"/>
    <w:rsid w:val="009810E1"/>
    <w:rsid w:val="009815A6"/>
    <w:rsid w:val="009827E5"/>
    <w:rsid w:val="00982AEE"/>
    <w:rsid w:val="00982D83"/>
    <w:rsid w:val="009838AA"/>
    <w:rsid w:val="00991AA6"/>
    <w:rsid w:val="00996872"/>
    <w:rsid w:val="009972FF"/>
    <w:rsid w:val="00997CEC"/>
    <w:rsid w:val="009A1993"/>
    <w:rsid w:val="009A32F7"/>
    <w:rsid w:val="009A4BF9"/>
    <w:rsid w:val="009A4D9E"/>
    <w:rsid w:val="009A5CAD"/>
    <w:rsid w:val="009B08C6"/>
    <w:rsid w:val="009B2A81"/>
    <w:rsid w:val="009B4728"/>
    <w:rsid w:val="009B7BA3"/>
    <w:rsid w:val="009B7C47"/>
    <w:rsid w:val="009B7FC7"/>
    <w:rsid w:val="009C02C5"/>
    <w:rsid w:val="009C3883"/>
    <w:rsid w:val="009C71ED"/>
    <w:rsid w:val="009D096D"/>
    <w:rsid w:val="009D1FBA"/>
    <w:rsid w:val="009D4624"/>
    <w:rsid w:val="009E1225"/>
    <w:rsid w:val="009E324E"/>
    <w:rsid w:val="009E38E8"/>
    <w:rsid w:val="009E557F"/>
    <w:rsid w:val="009E5AC5"/>
    <w:rsid w:val="009E7E03"/>
    <w:rsid w:val="009F027B"/>
    <w:rsid w:val="009F196D"/>
    <w:rsid w:val="009F1B11"/>
    <w:rsid w:val="009F1B2A"/>
    <w:rsid w:val="009F1DD9"/>
    <w:rsid w:val="009F4FFF"/>
    <w:rsid w:val="009F6741"/>
    <w:rsid w:val="009F685A"/>
    <w:rsid w:val="009F6873"/>
    <w:rsid w:val="009F6A00"/>
    <w:rsid w:val="00A00E61"/>
    <w:rsid w:val="00A0100A"/>
    <w:rsid w:val="00A07103"/>
    <w:rsid w:val="00A1071C"/>
    <w:rsid w:val="00A131F4"/>
    <w:rsid w:val="00A14A91"/>
    <w:rsid w:val="00A151E7"/>
    <w:rsid w:val="00A16359"/>
    <w:rsid w:val="00A2549C"/>
    <w:rsid w:val="00A30D05"/>
    <w:rsid w:val="00A30D5D"/>
    <w:rsid w:val="00A32F13"/>
    <w:rsid w:val="00A33470"/>
    <w:rsid w:val="00A34679"/>
    <w:rsid w:val="00A34EE8"/>
    <w:rsid w:val="00A4115D"/>
    <w:rsid w:val="00A427FC"/>
    <w:rsid w:val="00A441DE"/>
    <w:rsid w:val="00A45E05"/>
    <w:rsid w:val="00A45E7E"/>
    <w:rsid w:val="00A45FE0"/>
    <w:rsid w:val="00A47B55"/>
    <w:rsid w:val="00A47F47"/>
    <w:rsid w:val="00A51C0B"/>
    <w:rsid w:val="00A5367E"/>
    <w:rsid w:val="00A5425E"/>
    <w:rsid w:val="00A54D38"/>
    <w:rsid w:val="00A55396"/>
    <w:rsid w:val="00A577D3"/>
    <w:rsid w:val="00A6756D"/>
    <w:rsid w:val="00A70ACB"/>
    <w:rsid w:val="00A70D3C"/>
    <w:rsid w:val="00A747A5"/>
    <w:rsid w:val="00A75948"/>
    <w:rsid w:val="00A7676B"/>
    <w:rsid w:val="00A77182"/>
    <w:rsid w:val="00A81561"/>
    <w:rsid w:val="00A82FF5"/>
    <w:rsid w:val="00A83708"/>
    <w:rsid w:val="00A841B5"/>
    <w:rsid w:val="00A8436C"/>
    <w:rsid w:val="00A87DEA"/>
    <w:rsid w:val="00A87E4E"/>
    <w:rsid w:val="00A9113C"/>
    <w:rsid w:val="00A91A32"/>
    <w:rsid w:val="00A91E8C"/>
    <w:rsid w:val="00A94688"/>
    <w:rsid w:val="00A9688B"/>
    <w:rsid w:val="00A97665"/>
    <w:rsid w:val="00AA11AF"/>
    <w:rsid w:val="00AA1F96"/>
    <w:rsid w:val="00AA1FC6"/>
    <w:rsid w:val="00AA20CA"/>
    <w:rsid w:val="00AA3626"/>
    <w:rsid w:val="00AA7B4F"/>
    <w:rsid w:val="00AB058A"/>
    <w:rsid w:val="00AB5C4E"/>
    <w:rsid w:val="00AB5E7F"/>
    <w:rsid w:val="00AB6741"/>
    <w:rsid w:val="00AB6919"/>
    <w:rsid w:val="00AB7359"/>
    <w:rsid w:val="00AC072C"/>
    <w:rsid w:val="00AC174D"/>
    <w:rsid w:val="00AC1B3B"/>
    <w:rsid w:val="00AC3892"/>
    <w:rsid w:val="00AC4C3F"/>
    <w:rsid w:val="00AC6BEB"/>
    <w:rsid w:val="00AC7E8B"/>
    <w:rsid w:val="00AD21AF"/>
    <w:rsid w:val="00AD3DED"/>
    <w:rsid w:val="00AD52EB"/>
    <w:rsid w:val="00AD6C64"/>
    <w:rsid w:val="00AD761C"/>
    <w:rsid w:val="00AE030E"/>
    <w:rsid w:val="00AE0619"/>
    <w:rsid w:val="00AE1596"/>
    <w:rsid w:val="00AE2A1D"/>
    <w:rsid w:val="00AE4715"/>
    <w:rsid w:val="00AE5E2B"/>
    <w:rsid w:val="00AE7E62"/>
    <w:rsid w:val="00AF0475"/>
    <w:rsid w:val="00AF04A8"/>
    <w:rsid w:val="00AF2C88"/>
    <w:rsid w:val="00AF353E"/>
    <w:rsid w:val="00AF4925"/>
    <w:rsid w:val="00B01B88"/>
    <w:rsid w:val="00B02187"/>
    <w:rsid w:val="00B03274"/>
    <w:rsid w:val="00B03F71"/>
    <w:rsid w:val="00B141B1"/>
    <w:rsid w:val="00B20947"/>
    <w:rsid w:val="00B220D5"/>
    <w:rsid w:val="00B22FE7"/>
    <w:rsid w:val="00B243D7"/>
    <w:rsid w:val="00B25B43"/>
    <w:rsid w:val="00B32B54"/>
    <w:rsid w:val="00B34EF7"/>
    <w:rsid w:val="00B36258"/>
    <w:rsid w:val="00B3752C"/>
    <w:rsid w:val="00B4052C"/>
    <w:rsid w:val="00B407FC"/>
    <w:rsid w:val="00B40CF4"/>
    <w:rsid w:val="00B43F42"/>
    <w:rsid w:val="00B456F8"/>
    <w:rsid w:val="00B4743E"/>
    <w:rsid w:val="00B474BB"/>
    <w:rsid w:val="00B50B4E"/>
    <w:rsid w:val="00B514F8"/>
    <w:rsid w:val="00B5237E"/>
    <w:rsid w:val="00B52F0D"/>
    <w:rsid w:val="00B540B3"/>
    <w:rsid w:val="00B543F3"/>
    <w:rsid w:val="00B5668E"/>
    <w:rsid w:val="00B57D50"/>
    <w:rsid w:val="00B627DA"/>
    <w:rsid w:val="00B6372D"/>
    <w:rsid w:val="00B71497"/>
    <w:rsid w:val="00B73998"/>
    <w:rsid w:val="00B74BE6"/>
    <w:rsid w:val="00B760FC"/>
    <w:rsid w:val="00B813D3"/>
    <w:rsid w:val="00B81409"/>
    <w:rsid w:val="00B82442"/>
    <w:rsid w:val="00B8286B"/>
    <w:rsid w:val="00B82D8A"/>
    <w:rsid w:val="00B87C2B"/>
    <w:rsid w:val="00B91642"/>
    <w:rsid w:val="00B91702"/>
    <w:rsid w:val="00B927FE"/>
    <w:rsid w:val="00B9431C"/>
    <w:rsid w:val="00B964CA"/>
    <w:rsid w:val="00BA2A44"/>
    <w:rsid w:val="00BA2D6B"/>
    <w:rsid w:val="00BA33F3"/>
    <w:rsid w:val="00BA4AA8"/>
    <w:rsid w:val="00BA6560"/>
    <w:rsid w:val="00BA6794"/>
    <w:rsid w:val="00BB142F"/>
    <w:rsid w:val="00BB2B60"/>
    <w:rsid w:val="00BB35EA"/>
    <w:rsid w:val="00BB7C7B"/>
    <w:rsid w:val="00BC0FA3"/>
    <w:rsid w:val="00BC2773"/>
    <w:rsid w:val="00BC3A63"/>
    <w:rsid w:val="00BC55BA"/>
    <w:rsid w:val="00BD07D4"/>
    <w:rsid w:val="00BD146E"/>
    <w:rsid w:val="00BD2E51"/>
    <w:rsid w:val="00BD534D"/>
    <w:rsid w:val="00BD5D4A"/>
    <w:rsid w:val="00BD6715"/>
    <w:rsid w:val="00BE381F"/>
    <w:rsid w:val="00BE49EC"/>
    <w:rsid w:val="00BE6E64"/>
    <w:rsid w:val="00BE7208"/>
    <w:rsid w:val="00BE739A"/>
    <w:rsid w:val="00BE7C62"/>
    <w:rsid w:val="00BF24A8"/>
    <w:rsid w:val="00BF2659"/>
    <w:rsid w:val="00BF444B"/>
    <w:rsid w:val="00BF78F3"/>
    <w:rsid w:val="00C0114F"/>
    <w:rsid w:val="00C024C2"/>
    <w:rsid w:val="00C028D9"/>
    <w:rsid w:val="00C117B8"/>
    <w:rsid w:val="00C13CBB"/>
    <w:rsid w:val="00C1461A"/>
    <w:rsid w:val="00C1487A"/>
    <w:rsid w:val="00C14DCF"/>
    <w:rsid w:val="00C1692D"/>
    <w:rsid w:val="00C225D3"/>
    <w:rsid w:val="00C2290E"/>
    <w:rsid w:val="00C300CC"/>
    <w:rsid w:val="00C32A9F"/>
    <w:rsid w:val="00C330EB"/>
    <w:rsid w:val="00C33CDA"/>
    <w:rsid w:val="00C34990"/>
    <w:rsid w:val="00C36E67"/>
    <w:rsid w:val="00C4266F"/>
    <w:rsid w:val="00C4420A"/>
    <w:rsid w:val="00C44E7F"/>
    <w:rsid w:val="00C45235"/>
    <w:rsid w:val="00C46360"/>
    <w:rsid w:val="00C547FC"/>
    <w:rsid w:val="00C60A1A"/>
    <w:rsid w:val="00C644B6"/>
    <w:rsid w:val="00C67EF3"/>
    <w:rsid w:val="00C70799"/>
    <w:rsid w:val="00C72367"/>
    <w:rsid w:val="00C74420"/>
    <w:rsid w:val="00C74942"/>
    <w:rsid w:val="00C74F33"/>
    <w:rsid w:val="00C76D62"/>
    <w:rsid w:val="00C826A8"/>
    <w:rsid w:val="00C82893"/>
    <w:rsid w:val="00C84808"/>
    <w:rsid w:val="00C8505A"/>
    <w:rsid w:val="00C85B15"/>
    <w:rsid w:val="00C86876"/>
    <w:rsid w:val="00C8734D"/>
    <w:rsid w:val="00C87F84"/>
    <w:rsid w:val="00C9068A"/>
    <w:rsid w:val="00C9482E"/>
    <w:rsid w:val="00C95261"/>
    <w:rsid w:val="00C965AC"/>
    <w:rsid w:val="00C97371"/>
    <w:rsid w:val="00CA0C4B"/>
    <w:rsid w:val="00CA3BD9"/>
    <w:rsid w:val="00CA6671"/>
    <w:rsid w:val="00CA764A"/>
    <w:rsid w:val="00CB1658"/>
    <w:rsid w:val="00CB369E"/>
    <w:rsid w:val="00CB432F"/>
    <w:rsid w:val="00CB56BC"/>
    <w:rsid w:val="00CB6997"/>
    <w:rsid w:val="00CB6EE8"/>
    <w:rsid w:val="00CB784F"/>
    <w:rsid w:val="00CC0046"/>
    <w:rsid w:val="00CC014A"/>
    <w:rsid w:val="00CC10A9"/>
    <w:rsid w:val="00CC40EF"/>
    <w:rsid w:val="00CC4BA8"/>
    <w:rsid w:val="00CC6493"/>
    <w:rsid w:val="00CC78E4"/>
    <w:rsid w:val="00CD1683"/>
    <w:rsid w:val="00CD17E8"/>
    <w:rsid w:val="00CD2192"/>
    <w:rsid w:val="00CD2938"/>
    <w:rsid w:val="00CD2BDD"/>
    <w:rsid w:val="00CD38A8"/>
    <w:rsid w:val="00CD5303"/>
    <w:rsid w:val="00CD626F"/>
    <w:rsid w:val="00CD7D5F"/>
    <w:rsid w:val="00CE6170"/>
    <w:rsid w:val="00CE7B6A"/>
    <w:rsid w:val="00CF01DE"/>
    <w:rsid w:val="00CF0F1F"/>
    <w:rsid w:val="00CF1C6F"/>
    <w:rsid w:val="00CF1D3C"/>
    <w:rsid w:val="00CF307A"/>
    <w:rsid w:val="00CF4753"/>
    <w:rsid w:val="00CF4AB5"/>
    <w:rsid w:val="00CF51B8"/>
    <w:rsid w:val="00CF5D39"/>
    <w:rsid w:val="00CF78B2"/>
    <w:rsid w:val="00D01062"/>
    <w:rsid w:val="00D01209"/>
    <w:rsid w:val="00D0392D"/>
    <w:rsid w:val="00D04EE7"/>
    <w:rsid w:val="00D112EC"/>
    <w:rsid w:val="00D142B6"/>
    <w:rsid w:val="00D15331"/>
    <w:rsid w:val="00D15AB4"/>
    <w:rsid w:val="00D15C2E"/>
    <w:rsid w:val="00D20E88"/>
    <w:rsid w:val="00D22AFD"/>
    <w:rsid w:val="00D264F2"/>
    <w:rsid w:val="00D31680"/>
    <w:rsid w:val="00D321F7"/>
    <w:rsid w:val="00D324BC"/>
    <w:rsid w:val="00D336B1"/>
    <w:rsid w:val="00D33CD4"/>
    <w:rsid w:val="00D33F2D"/>
    <w:rsid w:val="00D3589C"/>
    <w:rsid w:val="00D410C7"/>
    <w:rsid w:val="00D45401"/>
    <w:rsid w:val="00D457C2"/>
    <w:rsid w:val="00D45EC1"/>
    <w:rsid w:val="00D4658A"/>
    <w:rsid w:val="00D47D02"/>
    <w:rsid w:val="00D509A2"/>
    <w:rsid w:val="00D50E67"/>
    <w:rsid w:val="00D50E93"/>
    <w:rsid w:val="00D531D6"/>
    <w:rsid w:val="00D5334C"/>
    <w:rsid w:val="00D55678"/>
    <w:rsid w:val="00D56D88"/>
    <w:rsid w:val="00D6059A"/>
    <w:rsid w:val="00D6081E"/>
    <w:rsid w:val="00D61ED5"/>
    <w:rsid w:val="00D63775"/>
    <w:rsid w:val="00D63ACD"/>
    <w:rsid w:val="00D64C0C"/>
    <w:rsid w:val="00D675AB"/>
    <w:rsid w:val="00D72931"/>
    <w:rsid w:val="00D73986"/>
    <w:rsid w:val="00D741C6"/>
    <w:rsid w:val="00D75744"/>
    <w:rsid w:val="00D760FC"/>
    <w:rsid w:val="00D775D4"/>
    <w:rsid w:val="00D8060E"/>
    <w:rsid w:val="00D80739"/>
    <w:rsid w:val="00D81F1B"/>
    <w:rsid w:val="00D8619A"/>
    <w:rsid w:val="00D92C13"/>
    <w:rsid w:val="00D92C70"/>
    <w:rsid w:val="00D9591F"/>
    <w:rsid w:val="00D95B43"/>
    <w:rsid w:val="00D96DBF"/>
    <w:rsid w:val="00DA0E72"/>
    <w:rsid w:val="00DA0EA9"/>
    <w:rsid w:val="00DA4B13"/>
    <w:rsid w:val="00DA571F"/>
    <w:rsid w:val="00DB03FE"/>
    <w:rsid w:val="00DB0A72"/>
    <w:rsid w:val="00DB445F"/>
    <w:rsid w:val="00DB53C1"/>
    <w:rsid w:val="00DC1FA7"/>
    <w:rsid w:val="00DC27FD"/>
    <w:rsid w:val="00DC596B"/>
    <w:rsid w:val="00DD1083"/>
    <w:rsid w:val="00DD121B"/>
    <w:rsid w:val="00DD4C9F"/>
    <w:rsid w:val="00DD4FE0"/>
    <w:rsid w:val="00DE060B"/>
    <w:rsid w:val="00DE0CFB"/>
    <w:rsid w:val="00DE0FE5"/>
    <w:rsid w:val="00DE44C3"/>
    <w:rsid w:val="00DE6129"/>
    <w:rsid w:val="00DE6402"/>
    <w:rsid w:val="00DE7769"/>
    <w:rsid w:val="00DF08E2"/>
    <w:rsid w:val="00DF4070"/>
    <w:rsid w:val="00DF5235"/>
    <w:rsid w:val="00DF5360"/>
    <w:rsid w:val="00DF5373"/>
    <w:rsid w:val="00DF6163"/>
    <w:rsid w:val="00DF65E8"/>
    <w:rsid w:val="00DF7263"/>
    <w:rsid w:val="00DF7544"/>
    <w:rsid w:val="00E00B0E"/>
    <w:rsid w:val="00E01851"/>
    <w:rsid w:val="00E03CC9"/>
    <w:rsid w:val="00E10102"/>
    <w:rsid w:val="00E120A3"/>
    <w:rsid w:val="00E12BC2"/>
    <w:rsid w:val="00E141AA"/>
    <w:rsid w:val="00E147E0"/>
    <w:rsid w:val="00E200DD"/>
    <w:rsid w:val="00E23A88"/>
    <w:rsid w:val="00E24093"/>
    <w:rsid w:val="00E25DC7"/>
    <w:rsid w:val="00E35945"/>
    <w:rsid w:val="00E36B1E"/>
    <w:rsid w:val="00E36DF1"/>
    <w:rsid w:val="00E4007A"/>
    <w:rsid w:val="00E414E2"/>
    <w:rsid w:val="00E42135"/>
    <w:rsid w:val="00E42542"/>
    <w:rsid w:val="00E44756"/>
    <w:rsid w:val="00E44E07"/>
    <w:rsid w:val="00E451DC"/>
    <w:rsid w:val="00E45B19"/>
    <w:rsid w:val="00E45CD0"/>
    <w:rsid w:val="00E46E65"/>
    <w:rsid w:val="00E5000A"/>
    <w:rsid w:val="00E50173"/>
    <w:rsid w:val="00E50CD9"/>
    <w:rsid w:val="00E53AE3"/>
    <w:rsid w:val="00E54202"/>
    <w:rsid w:val="00E5617E"/>
    <w:rsid w:val="00E5673A"/>
    <w:rsid w:val="00E56B69"/>
    <w:rsid w:val="00E6129A"/>
    <w:rsid w:val="00E61682"/>
    <w:rsid w:val="00E63C59"/>
    <w:rsid w:val="00E64526"/>
    <w:rsid w:val="00E66D77"/>
    <w:rsid w:val="00E679B5"/>
    <w:rsid w:val="00E7184D"/>
    <w:rsid w:val="00E73552"/>
    <w:rsid w:val="00E739AB"/>
    <w:rsid w:val="00E74EAD"/>
    <w:rsid w:val="00E75BF4"/>
    <w:rsid w:val="00E76DB0"/>
    <w:rsid w:val="00E77AAD"/>
    <w:rsid w:val="00E865E8"/>
    <w:rsid w:val="00E90608"/>
    <w:rsid w:val="00E9116A"/>
    <w:rsid w:val="00E92172"/>
    <w:rsid w:val="00E94871"/>
    <w:rsid w:val="00E95B5D"/>
    <w:rsid w:val="00E97307"/>
    <w:rsid w:val="00EA248B"/>
    <w:rsid w:val="00EA2640"/>
    <w:rsid w:val="00EA2768"/>
    <w:rsid w:val="00EB042C"/>
    <w:rsid w:val="00EB05F5"/>
    <w:rsid w:val="00EB088A"/>
    <w:rsid w:val="00EB2667"/>
    <w:rsid w:val="00EB3B83"/>
    <w:rsid w:val="00EB58CF"/>
    <w:rsid w:val="00EC05B0"/>
    <w:rsid w:val="00EC0ED3"/>
    <w:rsid w:val="00EC1740"/>
    <w:rsid w:val="00EC17E1"/>
    <w:rsid w:val="00EC182C"/>
    <w:rsid w:val="00EC3C8E"/>
    <w:rsid w:val="00EC7720"/>
    <w:rsid w:val="00ED0DEF"/>
    <w:rsid w:val="00ED1E83"/>
    <w:rsid w:val="00ED3BF7"/>
    <w:rsid w:val="00ED44F2"/>
    <w:rsid w:val="00ED748C"/>
    <w:rsid w:val="00EE065B"/>
    <w:rsid w:val="00EE0CCF"/>
    <w:rsid w:val="00EE4121"/>
    <w:rsid w:val="00EE446B"/>
    <w:rsid w:val="00EF1862"/>
    <w:rsid w:val="00EF35D9"/>
    <w:rsid w:val="00EF464C"/>
    <w:rsid w:val="00EF5276"/>
    <w:rsid w:val="00EF5D1A"/>
    <w:rsid w:val="00EF79AB"/>
    <w:rsid w:val="00EF7DCB"/>
    <w:rsid w:val="00F016A0"/>
    <w:rsid w:val="00F022A4"/>
    <w:rsid w:val="00F02D1E"/>
    <w:rsid w:val="00F02FA9"/>
    <w:rsid w:val="00F06860"/>
    <w:rsid w:val="00F07060"/>
    <w:rsid w:val="00F10FA2"/>
    <w:rsid w:val="00F13BA5"/>
    <w:rsid w:val="00F16B1D"/>
    <w:rsid w:val="00F211F8"/>
    <w:rsid w:val="00F229F9"/>
    <w:rsid w:val="00F23B5E"/>
    <w:rsid w:val="00F340EF"/>
    <w:rsid w:val="00F3450C"/>
    <w:rsid w:val="00F3732F"/>
    <w:rsid w:val="00F3793C"/>
    <w:rsid w:val="00F411CC"/>
    <w:rsid w:val="00F43179"/>
    <w:rsid w:val="00F4543B"/>
    <w:rsid w:val="00F46F81"/>
    <w:rsid w:val="00F51565"/>
    <w:rsid w:val="00F51A34"/>
    <w:rsid w:val="00F5227D"/>
    <w:rsid w:val="00F55B90"/>
    <w:rsid w:val="00F56CC3"/>
    <w:rsid w:val="00F56ED2"/>
    <w:rsid w:val="00F57BAC"/>
    <w:rsid w:val="00F624B9"/>
    <w:rsid w:val="00F63915"/>
    <w:rsid w:val="00F63FAF"/>
    <w:rsid w:val="00F64A04"/>
    <w:rsid w:val="00F64AB8"/>
    <w:rsid w:val="00F7166D"/>
    <w:rsid w:val="00F72358"/>
    <w:rsid w:val="00F7452C"/>
    <w:rsid w:val="00F746AD"/>
    <w:rsid w:val="00F75A5F"/>
    <w:rsid w:val="00F77A1A"/>
    <w:rsid w:val="00F81D0B"/>
    <w:rsid w:val="00F82F2A"/>
    <w:rsid w:val="00F834E4"/>
    <w:rsid w:val="00F853E6"/>
    <w:rsid w:val="00F85ECA"/>
    <w:rsid w:val="00F90486"/>
    <w:rsid w:val="00F913E4"/>
    <w:rsid w:val="00F917A7"/>
    <w:rsid w:val="00F926BF"/>
    <w:rsid w:val="00F932AA"/>
    <w:rsid w:val="00F93453"/>
    <w:rsid w:val="00FA4EEC"/>
    <w:rsid w:val="00FA6B60"/>
    <w:rsid w:val="00FB06AF"/>
    <w:rsid w:val="00FB2687"/>
    <w:rsid w:val="00FB26DD"/>
    <w:rsid w:val="00FB2B01"/>
    <w:rsid w:val="00FB2D63"/>
    <w:rsid w:val="00FB3486"/>
    <w:rsid w:val="00FB3CE2"/>
    <w:rsid w:val="00FB3ED7"/>
    <w:rsid w:val="00FB5891"/>
    <w:rsid w:val="00FB6445"/>
    <w:rsid w:val="00FB6975"/>
    <w:rsid w:val="00FC032E"/>
    <w:rsid w:val="00FC223A"/>
    <w:rsid w:val="00FC2B8F"/>
    <w:rsid w:val="00FC2F47"/>
    <w:rsid w:val="00FC69F1"/>
    <w:rsid w:val="00FC74D1"/>
    <w:rsid w:val="00FD08B6"/>
    <w:rsid w:val="00FD0F3A"/>
    <w:rsid w:val="00FD2F7E"/>
    <w:rsid w:val="00FD48C8"/>
    <w:rsid w:val="00FD5B5F"/>
    <w:rsid w:val="00FD77E9"/>
    <w:rsid w:val="00FE17BD"/>
    <w:rsid w:val="00FE36E4"/>
    <w:rsid w:val="00FE6AC7"/>
    <w:rsid w:val="00FE7473"/>
    <w:rsid w:val="00FF237E"/>
    <w:rsid w:val="00FF52DD"/>
    <w:rsid w:val="00FF5BB4"/>
    <w:rsid w:val="00FF614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91D8"/>
  <w15:docId w15:val="{DB1DE506-039C-4E70-9A81-01B11E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5B"/>
  </w:style>
  <w:style w:type="paragraph" w:styleId="Ttulo1">
    <w:name w:val="heading 1"/>
    <w:basedOn w:val="Normal"/>
    <w:link w:val="Ttulo1Char"/>
    <w:uiPriority w:val="9"/>
    <w:qFormat/>
    <w:rsid w:val="00475C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75C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BA2"/>
  </w:style>
  <w:style w:type="paragraph" w:styleId="Rodap">
    <w:name w:val="footer"/>
    <w:basedOn w:val="Normal"/>
    <w:link w:val="Rodap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BA2"/>
  </w:style>
  <w:style w:type="character" w:styleId="Hyperlink">
    <w:name w:val="Hyperlink"/>
    <w:basedOn w:val="Fontepargpadro"/>
    <w:uiPriority w:val="99"/>
    <w:unhideWhenUsed/>
    <w:rsid w:val="00A87D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D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1F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A31A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A31AA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4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3BB3"/>
    <w:rPr>
      <w:b/>
      <w:bCs/>
    </w:rPr>
  </w:style>
  <w:style w:type="paragraph" w:customStyle="1" w:styleId="ementa0">
    <w:name w:val="ementa0"/>
    <w:basedOn w:val="Normal"/>
    <w:rsid w:val="00F10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5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5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475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Fontepargpadro"/>
    <w:rsid w:val="00F63915"/>
  </w:style>
  <w:style w:type="character" w:styleId="nfase">
    <w:name w:val="Emphasis"/>
    <w:basedOn w:val="Fontepargpadro"/>
    <w:uiPriority w:val="20"/>
    <w:qFormat/>
    <w:rsid w:val="00CC4B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503FE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8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0">
    <w:name w:val="fr0"/>
    <w:basedOn w:val="Normal"/>
    <w:rsid w:val="00C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CA3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3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39AB"/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C22C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22C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E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E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E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C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C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3F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673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B35FD"/>
    <w:pPr>
      <w:tabs>
        <w:tab w:val="right" w:leader="dot" w:pos="9061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B35FD"/>
    <w:pPr>
      <w:tabs>
        <w:tab w:val="right" w:leader="dot" w:pos="9061"/>
      </w:tabs>
      <w:spacing w:after="100"/>
      <w:ind w:left="220"/>
    </w:pPr>
    <w:rPr>
      <w:rFonts w:ascii="Times New Roman" w:hAnsi="Times New Roman" w:cs="Times New Roman"/>
      <w:i/>
      <w:iC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8B35FD"/>
    <w:pPr>
      <w:tabs>
        <w:tab w:val="right" w:leader="dot" w:pos="9061"/>
      </w:tabs>
      <w:spacing w:after="100"/>
      <w:ind w:left="440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81F9-BDDC-44B6-A7A7-D0E883E7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1371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prado</dc:creator>
  <cp:lastModifiedBy>Renato Dering</cp:lastModifiedBy>
  <cp:revision>7</cp:revision>
  <dcterms:created xsi:type="dcterms:W3CDTF">2020-02-06T16:58:00Z</dcterms:created>
  <dcterms:modified xsi:type="dcterms:W3CDTF">2020-08-03T12:33:00Z</dcterms:modified>
</cp:coreProperties>
</file>